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81B6F" w14:textId="77777777" w:rsidR="00DD471D" w:rsidRPr="00246E84" w:rsidRDefault="00DD471D" w:rsidP="006E72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813595" w14:textId="0FA68CEF" w:rsidR="00F91331" w:rsidRPr="00246E84" w:rsidRDefault="006E7282" w:rsidP="006E7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E84">
        <w:rPr>
          <w:rFonts w:ascii="Times New Roman" w:hAnsi="Times New Roman" w:cs="Times New Roman"/>
          <w:b/>
          <w:sz w:val="24"/>
          <w:szCs w:val="24"/>
        </w:rPr>
        <w:t>MÔN: SINH</w:t>
      </w:r>
    </w:p>
    <w:tbl>
      <w:tblPr>
        <w:tblStyle w:val="TableGrid"/>
        <w:tblW w:w="10235" w:type="dxa"/>
        <w:tblInd w:w="-318" w:type="dxa"/>
        <w:tblLook w:val="04A0" w:firstRow="1" w:lastRow="0" w:firstColumn="1" w:lastColumn="0" w:noHBand="0" w:noVBand="1"/>
      </w:tblPr>
      <w:tblGrid>
        <w:gridCol w:w="1125"/>
        <w:gridCol w:w="1551"/>
        <w:gridCol w:w="849"/>
        <w:gridCol w:w="883"/>
        <w:gridCol w:w="4475"/>
        <w:gridCol w:w="1352"/>
      </w:tblGrid>
      <w:tr w:rsidR="006F1C4A" w:rsidRPr="00246E84" w14:paraId="515D1AE2" w14:textId="77777777" w:rsidTr="00AC0F3A">
        <w:tc>
          <w:tcPr>
            <w:tcW w:w="1125" w:type="dxa"/>
          </w:tcPr>
          <w:p w14:paraId="645325EA" w14:textId="77777777" w:rsidR="006F1C4A" w:rsidRPr="00246E84" w:rsidRDefault="006F1C4A" w:rsidP="00AC0F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TUẦN</w:t>
            </w:r>
          </w:p>
        </w:tc>
        <w:tc>
          <w:tcPr>
            <w:tcW w:w="1551" w:type="dxa"/>
          </w:tcPr>
          <w:p w14:paraId="64E27FF6" w14:textId="77777777" w:rsidR="006F1C4A" w:rsidRPr="00246E84" w:rsidRDefault="006F1C4A" w:rsidP="00AC0F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PHÂN MÔN</w:t>
            </w:r>
          </w:p>
          <w:p w14:paraId="6053E72B" w14:textId="77777777" w:rsidR="006F1C4A" w:rsidRPr="00246E84" w:rsidRDefault="006F1C4A" w:rsidP="00AC0F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46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CHỦ</w:t>
            </w:r>
            <w:proofErr w:type="gramEnd"/>
            <w:r w:rsidRPr="00246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ĐỀ)</w:t>
            </w:r>
          </w:p>
        </w:tc>
        <w:tc>
          <w:tcPr>
            <w:tcW w:w="849" w:type="dxa"/>
          </w:tcPr>
          <w:p w14:paraId="0DD83E8E" w14:textId="77777777" w:rsidR="006F1C4A" w:rsidRPr="00246E84" w:rsidRDefault="006F1C4A" w:rsidP="00AC0F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883" w:type="dxa"/>
          </w:tcPr>
          <w:p w14:paraId="3BE49093" w14:textId="77777777" w:rsidR="006F1C4A" w:rsidRPr="00246E84" w:rsidRDefault="006F1C4A" w:rsidP="00AC0F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 BÀI</w:t>
            </w:r>
          </w:p>
        </w:tc>
        <w:tc>
          <w:tcPr>
            <w:tcW w:w="4475" w:type="dxa"/>
          </w:tcPr>
          <w:p w14:paraId="4A8B19B7" w14:textId="77777777" w:rsidR="006F1C4A" w:rsidRPr="00246E84" w:rsidRDefault="006F1C4A" w:rsidP="00AC0F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NỘI DUNG CẦN ĐẠT</w:t>
            </w:r>
          </w:p>
        </w:tc>
        <w:tc>
          <w:tcPr>
            <w:tcW w:w="1352" w:type="dxa"/>
          </w:tcPr>
          <w:p w14:paraId="556651CD" w14:textId="77777777" w:rsidR="006F1C4A" w:rsidRPr="00246E84" w:rsidRDefault="006F1C4A" w:rsidP="00AC0F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6F1C4A" w:rsidRPr="00246E84" w14:paraId="778E33E9" w14:textId="77777777" w:rsidTr="00AC0F3A">
        <w:tc>
          <w:tcPr>
            <w:tcW w:w="1125" w:type="dxa"/>
            <w:vMerge w:val="restart"/>
            <w:vAlign w:val="center"/>
          </w:tcPr>
          <w:p w14:paraId="7BDD4224" w14:textId="77777777" w:rsidR="006F1C4A" w:rsidRPr="00246E84" w:rsidRDefault="006F1C4A" w:rsidP="00AC0F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17/2 – 21/2</w:t>
            </w:r>
          </w:p>
        </w:tc>
        <w:tc>
          <w:tcPr>
            <w:tcW w:w="1551" w:type="dxa"/>
          </w:tcPr>
          <w:p w14:paraId="723F4A73" w14:textId="77777777" w:rsidR="006F1C4A" w:rsidRPr="00246E84" w:rsidRDefault="006F1C4A" w:rsidP="00AC0F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hạt</w:t>
            </w:r>
            <w:proofErr w:type="spellEnd"/>
          </w:p>
        </w:tc>
        <w:tc>
          <w:tcPr>
            <w:tcW w:w="849" w:type="dxa"/>
          </w:tcPr>
          <w:p w14:paraId="011802DC" w14:textId="77777777" w:rsidR="006F1C4A" w:rsidRPr="00246E84" w:rsidRDefault="006F1C4A" w:rsidP="00AC0F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3" w:type="dxa"/>
          </w:tcPr>
          <w:p w14:paraId="113266C0" w14:textId="77777777" w:rsidR="006F1C4A" w:rsidRPr="00246E84" w:rsidRDefault="006F1C4A" w:rsidP="00AC0F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hoa</w:t>
            </w:r>
            <w:proofErr w:type="spellEnd"/>
          </w:p>
        </w:tc>
        <w:tc>
          <w:tcPr>
            <w:tcW w:w="4475" w:type="dxa"/>
          </w:tcPr>
          <w:p w14:paraId="559C8966" w14:textId="77777777" w:rsidR="006F1C4A" w:rsidRPr="00246E84" w:rsidRDefault="006F1C4A" w:rsidP="00AC0F3A">
            <w:pPr>
              <w:pStyle w:val="ListParagraph"/>
              <w:numPr>
                <w:ilvl w:val="0"/>
                <w:numId w:val="11"/>
              </w:numPr>
              <w:spacing w:after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nắm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sống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môi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nhau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trải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lâu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dài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sẽ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đặc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thích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nghi</w:t>
            </w:r>
            <w:proofErr w:type="spellEnd"/>
          </w:p>
          <w:p w14:paraId="714FF57E" w14:textId="77777777" w:rsidR="006F1C4A" w:rsidRPr="00246E84" w:rsidRDefault="006F1C4A" w:rsidP="00AC0F3A">
            <w:pPr>
              <w:pStyle w:val="ListParagraph"/>
              <w:numPr>
                <w:ilvl w:val="0"/>
                <w:numId w:val="11"/>
              </w:numPr>
              <w:spacing w:after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HS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hiểu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dựa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đặc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thích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nghi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mà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bố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khắp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trái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đất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cạn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vùng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nóng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vùng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lạnh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52" w:type="dxa"/>
            <w:vMerge w:val="restart"/>
            <w:vAlign w:val="center"/>
          </w:tcPr>
          <w:p w14:paraId="2389C66E" w14:textId="77777777" w:rsidR="006F1C4A" w:rsidRPr="00246E84" w:rsidRDefault="006F1C4A" w:rsidP="00AC0F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Giao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classroom</w:t>
            </w:r>
          </w:p>
        </w:tc>
      </w:tr>
      <w:tr w:rsidR="006F1C4A" w:rsidRPr="00246E84" w14:paraId="479DDF97" w14:textId="77777777" w:rsidTr="00AC0F3A">
        <w:tc>
          <w:tcPr>
            <w:tcW w:w="1125" w:type="dxa"/>
            <w:vMerge/>
          </w:tcPr>
          <w:p w14:paraId="256A7C90" w14:textId="77777777" w:rsidR="006F1C4A" w:rsidRPr="00246E84" w:rsidRDefault="006F1C4A" w:rsidP="00AC0F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0139712A" w14:textId="77777777" w:rsidR="006F1C4A" w:rsidRPr="00246E84" w:rsidRDefault="006F1C4A" w:rsidP="00AC0F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</w:p>
        </w:tc>
        <w:tc>
          <w:tcPr>
            <w:tcW w:w="849" w:type="dxa"/>
          </w:tcPr>
          <w:p w14:paraId="13B70B5D" w14:textId="77777777" w:rsidR="006F1C4A" w:rsidRPr="00246E84" w:rsidRDefault="006F1C4A" w:rsidP="00AC0F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3" w:type="dxa"/>
          </w:tcPr>
          <w:p w14:paraId="703B9D9D" w14:textId="77777777" w:rsidR="006F1C4A" w:rsidRPr="00246E84" w:rsidRDefault="006F1C4A" w:rsidP="00AC0F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Tảo</w:t>
            </w:r>
            <w:proofErr w:type="spellEnd"/>
          </w:p>
        </w:tc>
        <w:tc>
          <w:tcPr>
            <w:tcW w:w="4475" w:type="dxa"/>
          </w:tcPr>
          <w:p w14:paraId="3A1A8988" w14:textId="77777777" w:rsidR="006F1C4A" w:rsidRPr="00246E84" w:rsidRDefault="006F1C4A" w:rsidP="00AC0F3A">
            <w:pPr>
              <w:pStyle w:val="ListParagraph"/>
              <w:numPr>
                <w:ilvl w:val="0"/>
                <w:numId w:val="11"/>
              </w:numPr>
              <w:spacing w:after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Nắm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cấu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Tảo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bậc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thấp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bào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bào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cấu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giản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chứa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diệp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lục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thường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sống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  <w:p w14:paraId="271B0172" w14:textId="77777777" w:rsidR="006F1C4A" w:rsidRPr="00246E84" w:rsidRDefault="006F1C4A" w:rsidP="00AC0F3A">
            <w:pPr>
              <w:pStyle w:val="ListParagraph"/>
              <w:numPr>
                <w:ilvl w:val="0"/>
                <w:numId w:val="11"/>
              </w:numPr>
              <w:spacing w:after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Biết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trò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tảo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tảo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Tiểu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rau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diếp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rau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bón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thuốc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Tuy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nhiên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tảo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hại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tảo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xoắn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tảo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vòng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2" w:type="dxa"/>
            <w:vMerge/>
          </w:tcPr>
          <w:p w14:paraId="5213407D" w14:textId="77777777" w:rsidR="006F1C4A" w:rsidRPr="00246E84" w:rsidRDefault="006F1C4A" w:rsidP="00AC0F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4A" w:rsidRPr="00246E84" w14:paraId="0D797CF0" w14:textId="77777777" w:rsidTr="00AC0F3A">
        <w:tc>
          <w:tcPr>
            <w:tcW w:w="1125" w:type="dxa"/>
          </w:tcPr>
          <w:p w14:paraId="0E977814" w14:textId="77777777" w:rsidR="006F1C4A" w:rsidRPr="00246E84" w:rsidRDefault="006F1C4A" w:rsidP="00AC0F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22/2 – 28/2</w:t>
            </w:r>
          </w:p>
        </w:tc>
        <w:tc>
          <w:tcPr>
            <w:tcW w:w="1551" w:type="dxa"/>
          </w:tcPr>
          <w:p w14:paraId="63E65109" w14:textId="77777777" w:rsidR="006F1C4A" w:rsidRPr="00246E84" w:rsidRDefault="006F1C4A" w:rsidP="00AC0F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</w:p>
        </w:tc>
        <w:tc>
          <w:tcPr>
            <w:tcW w:w="849" w:type="dxa"/>
          </w:tcPr>
          <w:p w14:paraId="15BFA1D6" w14:textId="77777777" w:rsidR="006F1C4A" w:rsidRPr="00246E84" w:rsidRDefault="006F1C4A" w:rsidP="00AC0F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3" w:type="dxa"/>
          </w:tcPr>
          <w:p w14:paraId="73B040DE" w14:textId="77777777" w:rsidR="006F1C4A" w:rsidRPr="00246E84" w:rsidRDefault="006F1C4A" w:rsidP="00AC0F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rêu</w:t>
            </w:r>
            <w:proofErr w:type="spellEnd"/>
          </w:p>
        </w:tc>
        <w:tc>
          <w:tcPr>
            <w:tcW w:w="4475" w:type="dxa"/>
          </w:tcPr>
          <w:p w14:paraId="4BB57258" w14:textId="77777777" w:rsidR="006F1C4A" w:rsidRPr="00246E84" w:rsidRDefault="006F1C4A" w:rsidP="00AC0F3A">
            <w:pPr>
              <w:pStyle w:val="ListParagraph"/>
              <w:numPr>
                <w:ilvl w:val="0"/>
                <w:numId w:val="11"/>
              </w:numPr>
              <w:spacing w:after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Nắm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đặc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cấu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rêu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bậc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nhưng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cấu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còn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giản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thân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lá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thật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nhưng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rễ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giả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chưa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mạch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chưa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hoa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bào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tử</w:t>
            </w:r>
            <w:proofErr w:type="spellEnd"/>
          </w:p>
          <w:p w14:paraId="0AF070D0" w14:textId="77777777" w:rsidR="006F1C4A" w:rsidRPr="00246E84" w:rsidRDefault="006F1C4A" w:rsidP="00AC0F3A">
            <w:pPr>
              <w:pStyle w:val="ListParagraph"/>
              <w:numPr>
                <w:ilvl w:val="0"/>
                <w:numId w:val="11"/>
              </w:numPr>
              <w:spacing w:after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tiên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đời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sống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cạn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Tuy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nhiên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cần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sống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ẩm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ướt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24A30B" w14:textId="77777777" w:rsidR="006F1C4A" w:rsidRPr="00246E84" w:rsidRDefault="006F1C4A" w:rsidP="00AC0F3A">
            <w:pPr>
              <w:pStyle w:val="ListParagraph"/>
              <w:numPr>
                <w:ilvl w:val="0"/>
                <w:numId w:val="11"/>
              </w:numPr>
              <w:spacing w:after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đặc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cấu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rêu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so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sánh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nhau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giữa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rêu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tảo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8FC1C7" w14:textId="77777777" w:rsidR="006F1C4A" w:rsidRPr="00246E84" w:rsidRDefault="006F1C4A" w:rsidP="00AC0F3A">
            <w:pPr>
              <w:pStyle w:val="ListParagraph"/>
              <w:numPr>
                <w:ilvl w:val="0"/>
                <w:numId w:val="11"/>
              </w:numPr>
              <w:spacing w:after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Nắm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chu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trò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rêu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14:paraId="0B09AE89" w14:textId="77777777" w:rsidR="006F1C4A" w:rsidRPr="00246E84" w:rsidRDefault="006F1C4A" w:rsidP="00AC0F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6F1C4A" w:rsidRPr="00246E84" w14:paraId="53A3C7A2" w14:textId="77777777" w:rsidTr="00AC0F3A">
        <w:tc>
          <w:tcPr>
            <w:tcW w:w="1125" w:type="dxa"/>
          </w:tcPr>
          <w:p w14:paraId="08BABB63" w14:textId="77777777" w:rsidR="006F1C4A" w:rsidRPr="00246E84" w:rsidRDefault="006F1C4A" w:rsidP="00AC0F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22/2 - 28/2</w:t>
            </w:r>
          </w:p>
        </w:tc>
        <w:tc>
          <w:tcPr>
            <w:tcW w:w="1551" w:type="dxa"/>
          </w:tcPr>
          <w:p w14:paraId="7EB38147" w14:textId="77777777" w:rsidR="006F1C4A" w:rsidRPr="00246E84" w:rsidRDefault="006F1C4A" w:rsidP="00AC0F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</w:p>
        </w:tc>
        <w:tc>
          <w:tcPr>
            <w:tcW w:w="849" w:type="dxa"/>
          </w:tcPr>
          <w:p w14:paraId="47738976" w14:textId="77777777" w:rsidR="006F1C4A" w:rsidRPr="00246E84" w:rsidRDefault="006F1C4A" w:rsidP="00AC0F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3" w:type="dxa"/>
          </w:tcPr>
          <w:p w14:paraId="366D59B2" w14:textId="77777777" w:rsidR="006F1C4A" w:rsidRPr="00246E84" w:rsidRDefault="006F1C4A" w:rsidP="00AC0F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dương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xỉ</w:t>
            </w:r>
            <w:proofErr w:type="spellEnd"/>
          </w:p>
        </w:tc>
        <w:tc>
          <w:tcPr>
            <w:tcW w:w="4475" w:type="dxa"/>
          </w:tcPr>
          <w:p w14:paraId="1C16D5BC" w14:textId="77777777" w:rsidR="006F1C4A" w:rsidRPr="00246E84" w:rsidRDefault="006F1C4A" w:rsidP="00AC0F3A">
            <w:pPr>
              <w:pStyle w:val="ListParagraph"/>
              <w:numPr>
                <w:ilvl w:val="0"/>
                <w:numId w:val="11"/>
              </w:numPr>
              <w:spacing w:after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Nắm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cấu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dưỡng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dương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xỉ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125F7F" w14:textId="77777777" w:rsidR="006F1C4A" w:rsidRPr="00246E84" w:rsidRDefault="006F1C4A" w:rsidP="00AC0F3A">
            <w:pPr>
              <w:pStyle w:val="ListParagraph"/>
              <w:numPr>
                <w:ilvl w:val="0"/>
                <w:numId w:val="11"/>
              </w:numPr>
              <w:spacing w:after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So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sánh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cấu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cảu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rêu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dương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xỉ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E64893" w14:textId="77777777" w:rsidR="006F1C4A" w:rsidRPr="00246E84" w:rsidRDefault="006F1C4A" w:rsidP="00AC0F3A">
            <w:pPr>
              <w:pStyle w:val="ListParagraph"/>
              <w:numPr>
                <w:ilvl w:val="0"/>
                <w:numId w:val="11"/>
              </w:numPr>
              <w:spacing w:after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Nắm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chu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dương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xỉ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7B2D82" w14:textId="77777777" w:rsidR="006F1C4A" w:rsidRPr="00246E84" w:rsidRDefault="006F1C4A" w:rsidP="00AC0F3A">
            <w:pPr>
              <w:pStyle w:val="ListParagraph"/>
              <w:numPr>
                <w:ilvl w:val="0"/>
                <w:numId w:val="11"/>
              </w:numPr>
              <w:spacing w:after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dương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xỉ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thường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gặp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trò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chúng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14:paraId="0B8DA29B" w14:textId="77777777" w:rsidR="006F1C4A" w:rsidRPr="00246E84" w:rsidRDefault="006F1C4A" w:rsidP="00AC0F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Giao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classroom</w:t>
            </w:r>
          </w:p>
        </w:tc>
      </w:tr>
    </w:tbl>
    <w:p w14:paraId="03796CE4" w14:textId="77777777" w:rsidR="006F1C4A" w:rsidRPr="00246E84" w:rsidRDefault="006F1C4A" w:rsidP="006E72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38D259" w14:textId="77777777" w:rsidR="00AC0F3A" w:rsidRPr="00246E84" w:rsidRDefault="00AC0F3A" w:rsidP="006E72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71AF3E" w14:textId="77777777" w:rsidR="00AC0F3A" w:rsidRPr="00246E84" w:rsidRDefault="00AC0F3A" w:rsidP="006E72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1BD1AA" w14:textId="77777777" w:rsidR="00AC0F3A" w:rsidRPr="00246E84" w:rsidRDefault="00AC0F3A" w:rsidP="006E72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C7A7EB" w14:textId="645CAB13" w:rsidR="006E7282" w:rsidRPr="00246E84" w:rsidRDefault="00007696" w:rsidP="006E7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E84">
        <w:rPr>
          <w:rFonts w:ascii="Times New Roman" w:hAnsi="Times New Roman" w:cs="Times New Roman"/>
          <w:b/>
          <w:sz w:val="24"/>
          <w:szCs w:val="24"/>
        </w:rPr>
        <w:lastRenderedPageBreak/>
        <w:t>MÔN: ĐỊA LÝ</w:t>
      </w:r>
    </w:p>
    <w:tbl>
      <w:tblPr>
        <w:tblStyle w:val="TableGrid"/>
        <w:tblW w:w="1107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900"/>
        <w:gridCol w:w="1270"/>
        <w:gridCol w:w="736"/>
        <w:gridCol w:w="1124"/>
        <w:gridCol w:w="6181"/>
        <w:gridCol w:w="859"/>
      </w:tblGrid>
      <w:tr w:rsidR="006F1C4A" w:rsidRPr="00246E84" w14:paraId="3728E834" w14:textId="77777777" w:rsidTr="00AC0F3A">
        <w:tc>
          <w:tcPr>
            <w:tcW w:w="900" w:type="dxa"/>
          </w:tcPr>
          <w:p w14:paraId="63C56F4D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</w:p>
        </w:tc>
        <w:tc>
          <w:tcPr>
            <w:tcW w:w="1270" w:type="dxa"/>
          </w:tcPr>
          <w:p w14:paraId="284BD0BD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PHÂN MÔN</w:t>
            </w:r>
          </w:p>
          <w:p w14:paraId="7F93AE7C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( CHỦ</w:t>
            </w:r>
            <w:proofErr w:type="gram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ĐỀ)</w:t>
            </w:r>
          </w:p>
        </w:tc>
        <w:tc>
          <w:tcPr>
            <w:tcW w:w="736" w:type="dxa"/>
          </w:tcPr>
          <w:p w14:paraId="5F99C45B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</w:p>
        </w:tc>
        <w:tc>
          <w:tcPr>
            <w:tcW w:w="1124" w:type="dxa"/>
          </w:tcPr>
          <w:p w14:paraId="290EB3E5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TÊN BÀI</w:t>
            </w:r>
          </w:p>
        </w:tc>
        <w:tc>
          <w:tcPr>
            <w:tcW w:w="6181" w:type="dxa"/>
          </w:tcPr>
          <w:p w14:paraId="3418340E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NỘI DUNG CẦN ĐẠT</w:t>
            </w:r>
          </w:p>
        </w:tc>
        <w:tc>
          <w:tcPr>
            <w:tcW w:w="859" w:type="dxa"/>
          </w:tcPr>
          <w:p w14:paraId="1F91CB17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GHI CHÚ</w:t>
            </w:r>
          </w:p>
        </w:tc>
      </w:tr>
      <w:tr w:rsidR="006F1C4A" w:rsidRPr="00246E84" w14:paraId="020C62A0" w14:textId="77777777" w:rsidTr="00AC0F3A">
        <w:tc>
          <w:tcPr>
            <w:tcW w:w="900" w:type="dxa"/>
          </w:tcPr>
          <w:p w14:paraId="3760EB3B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0" w:type="dxa"/>
          </w:tcPr>
          <w:p w14:paraId="1C2D1632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CHỦ ĐỀ : </w:t>
            </w:r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NHIỆT ĐỘ KHÔNG KHÍ, GIÓ VÀ KHÍ ÁP</w:t>
            </w:r>
          </w:p>
        </w:tc>
        <w:tc>
          <w:tcPr>
            <w:tcW w:w="736" w:type="dxa"/>
          </w:tcPr>
          <w:p w14:paraId="08B934E3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4" w:type="dxa"/>
          </w:tcPr>
          <w:p w14:paraId="442EAF32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TIẾT 1 CHỦ ĐỀ</w:t>
            </w:r>
          </w:p>
        </w:tc>
        <w:tc>
          <w:tcPr>
            <w:tcW w:w="6181" w:type="dxa"/>
          </w:tcPr>
          <w:p w14:paraId="4E03FCFC" w14:textId="77777777" w:rsidR="006F1C4A" w:rsidRPr="00246E84" w:rsidRDefault="006F1C4A" w:rsidP="007D2DFC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Nhiệt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độ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không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khí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và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cách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đo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nhiệt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độ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không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khí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A0D3800" w14:textId="77777777" w:rsidR="006F1C4A" w:rsidRPr="00246E84" w:rsidRDefault="006F1C4A" w:rsidP="007D2DFC">
            <w:pPr>
              <w:tabs>
                <w:tab w:val="left" w:pos="162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nóng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lạnh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khí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gọi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nhiệt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khí</w:t>
            </w:r>
            <w:proofErr w:type="spellEnd"/>
          </w:p>
          <w:p w14:paraId="382A136B" w14:textId="77777777" w:rsidR="006F1C4A" w:rsidRPr="00246E84" w:rsidRDefault="006F1C4A" w:rsidP="007D2DFC">
            <w:pPr>
              <w:tabs>
                <w:tab w:val="left" w:pos="162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Cách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137CB49" w14:textId="77777777" w:rsidR="006F1C4A" w:rsidRPr="00246E84" w:rsidRDefault="006F1C4A" w:rsidP="007D2DFC">
            <w:pPr>
              <w:tabs>
                <w:tab w:val="left" w:pos="162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nhiệt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bóng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râm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cách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mặt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đất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2 m.</w:t>
            </w:r>
          </w:p>
          <w:p w14:paraId="147E7A13" w14:textId="77777777" w:rsidR="006F1C4A" w:rsidRPr="00246E84" w:rsidRDefault="006F1C4A" w:rsidP="007D2DFC">
            <w:pPr>
              <w:tabs>
                <w:tab w:val="left" w:pos="162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ít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lần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lúc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, 13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21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1DFA7A" w14:textId="77777777" w:rsidR="006F1C4A" w:rsidRPr="00246E84" w:rsidRDefault="006F1C4A" w:rsidP="007D2DF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Cách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Nhiệt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bình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nhiệt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lần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, chia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lần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1EF06A" w14:textId="77777777" w:rsidR="006F1C4A" w:rsidRPr="00246E84" w:rsidRDefault="006F1C4A" w:rsidP="007D2DFC">
            <w:pPr>
              <w:tabs>
                <w:tab w:val="left" w:pos="1620"/>
              </w:tabs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Các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nhân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tố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ảnh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hưởng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đến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sự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thay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đổi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nhiệt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độ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của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không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khí</w:t>
            </w:r>
            <w:proofErr w:type="spellEnd"/>
          </w:p>
          <w:p w14:paraId="7DF9E107" w14:textId="77777777" w:rsidR="006F1C4A" w:rsidRPr="00246E84" w:rsidRDefault="006F1C4A" w:rsidP="007D2DFC">
            <w:pPr>
              <w:tabs>
                <w:tab w:val="left" w:pos="1620"/>
              </w:tabs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246E84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a) </w:t>
            </w:r>
            <w:proofErr w:type="spellStart"/>
            <w:r w:rsidRPr="00246E84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Vị</w:t>
            </w:r>
            <w:proofErr w:type="spellEnd"/>
            <w:r w:rsidRPr="00246E84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trí</w:t>
            </w:r>
            <w:proofErr w:type="spellEnd"/>
            <w:r w:rsidRPr="00246E84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gần</w:t>
            </w:r>
            <w:proofErr w:type="spellEnd"/>
            <w:r w:rsidRPr="00246E84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hay </w:t>
            </w:r>
            <w:proofErr w:type="spellStart"/>
            <w:r w:rsidRPr="00246E84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xa</w:t>
            </w:r>
            <w:proofErr w:type="spellEnd"/>
            <w:r w:rsidRPr="00246E84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biển</w:t>
            </w:r>
            <w:proofErr w:type="spellEnd"/>
          </w:p>
          <w:p w14:paraId="763AD787" w14:textId="77777777" w:rsidR="006F1C4A" w:rsidRPr="00246E84" w:rsidRDefault="006F1C4A" w:rsidP="007D2DFC">
            <w:pPr>
              <w:tabs>
                <w:tab w:val="left" w:pos="162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Nhiệt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độ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không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khí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ở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những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miền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nằm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gần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biển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những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miền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nằm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sâu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trong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lục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địa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có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sự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khác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nhau</w:t>
            </w:r>
            <w:proofErr w:type="spellEnd"/>
          </w:p>
          <w:p w14:paraId="4A6B5E56" w14:textId="77777777" w:rsidR="006F1C4A" w:rsidRPr="00246E84" w:rsidRDefault="006F1C4A" w:rsidP="007D2DFC">
            <w:pPr>
              <w:tabs>
                <w:tab w:val="left" w:pos="1620"/>
              </w:tabs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246E84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b) </w:t>
            </w:r>
            <w:proofErr w:type="spellStart"/>
            <w:r w:rsidRPr="00246E84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Độ</w:t>
            </w:r>
            <w:proofErr w:type="spellEnd"/>
            <w:r w:rsidRPr="00246E84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cao: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Càng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lên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cao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nhiệt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độ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không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khí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càng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giảm</w:t>
            </w:r>
            <w:proofErr w:type="spellEnd"/>
          </w:p>
          <w:p w14:paraId="140EF2AB" w14:textId="77777777" w:rsidR="006F1C4A" w:rsidRPr="00246E84" w:rsidRDefault="006F1C4A" w:rsidP="007D2DFC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c) </w:t>
            </w:r>
            <w:proofErr w:type="spellStart"/>
            <w:r w:rsidRPr="00246E84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Vĩ</w:t>
            </w:r>
            <w:proofErr w:type="spellEnd"/>
            <w:r w:rsidRPr="00246E84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độ</w:t>
            </w:r>
            <w:proofErr w:type="spellEnd"/>
            <w:r w:rsidRPr="00246E84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địa</w:t>
            </w:r>
            <w:proofErr w:type="spellEnd"/>
            <w:r w:rsidRPr="00246E84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lí</w:t>
            </w:r>
            <w:proofErr w:type="spellEnd"/>
            <w:r w:rsidRPr="00246E84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: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Không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khí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ở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vùng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vĩ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độ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thấp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nóng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hơn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không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khí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ở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vùng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vĩ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độ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cao</w:t>
            </w:r>
          </w:p>
        </w:tc>
        <w:tc>
          <w:tcPr>
            <w:tcW w:w="859" w:type="dxa"/>
          </w:tcPr>
          <w:p w14:paraId="1C805367" w14:textId="77777777" w:rsidR="006F1C4A" w:rsidRPr="00246E84" w:rsidRDefault="006F1C4A" w:rsidP="007D2DFC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Hướng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qua Classroom</w:t>
            </w:r>
          </w:p>
        </w:tc>
      </w:tr>
      <w:tr w:rsidR="006F1C4A" w:rsidRPr="00246E84" w14:paraId="6278D20C" w14:textId="77777777" w:rsidTr="00AC0F3A">
        <w:tc>
          <w:tcPr>
            <w:tcW w:w="900" w:type="dxa"/>
          </w:tcPr>
          <w:p w14:paraId="30303D30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0" w:type="dxa"/>
          </w:tcPr>
          <w:p w14:paraId="45A82299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46E8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CHỦ ĐỀ : </w:t>
            </w:r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NHIỆT ĐỘ KHÔNG KHÍ, GIÓ VÀ KHÍ ÁP</w:t>
            </w:r>
          </w:p>
        </w:tc>
        <w:tc>
          <w:tcPr>
            <w:tcW w:w="736" w:type="dxa"/>
          </w:tcPr>
          <w:p w14:paraId="5E440EFD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4" w:type="dxa"/>
          </w:tcPr>
          <w:p w14:paraId="73FFDDB8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TIẾT 2 CHỦ ĐỀ</w:t>
            </w:r>
          </w:p>
        </w:tc>
        <w:tc>
          <w:tcPr>
            <w:tcW w:w="6181" w:type="dxa"/>
          </w:tcPr>
          <w:p w14:paraId="39E9C591" w14:textId="77777777" w:rsidR="006F1C4A" w:rsidRPr="00246E84" w:rsidRDefault="006F1C4A" w:rsidP="007D2DFC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246E8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1.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Khí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áp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,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các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đai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khí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áp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trên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Trái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đất</w:t>
            </w:r>
            <w:proofErr w:type="spellEnd"/>
          </w:p>
          <w:p w14:paraId="584D30E7" w14:textId="77777777" w:rsidR="006F1C4A" w:rsidRPr="00246E84" w:rsidRDefault="006F1C4A" w:rsidP="007D2DFC">
            <w:pPr>
              <w:spacing w:line="288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vi-VN"/>
              </w:rPr>
            </w:pPr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  <w:lang w:val="vi-VN"/>
              </w:rPr>
              <w:t xml:space="preserve">a.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  <w:lang w:val="vi-VN"/>
              </w:rPr>
              <w:t>Khí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  <w:lang w:val="vi-VN"/>
              </w:rPr>
              <w:t>áp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  <w:lang w:val="vi-VN"/>
              </w:rPr>
              <w:t>:</w:t>
            </w:r>
          </w:p>
          <w:p w14:paraId="2459F6F8" w14:textId="77777777" w:rsidR="006F1C4A" w:rsidRPr="00246E84" w:rsidRDefault="006F1C4A" w:rsidP="007D2DF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</w:t>
            </w: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Sức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ép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của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không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khí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lên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bề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mặt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Trái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Đất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gọi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là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khí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áp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</w:t>
            </w:r>
          </w:p>
          <w:p w14:paraId="2A6454E6" w14:textId="77777777" w:rsidR="006F1C4A" w:rsidRPr="00246E84" w:rsidRDefault="006F1C4A" w:rsidP="007D2DF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</w:t>
            </w: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Đơn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vị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đo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khí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áp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là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thủy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ngân.</w:t>
            </w:r>
          </w:p>
          <w:p w14:paraId="6619B5FF" w14:textId="77777777" w:rsidR="006F1C4A" w:rsidRPr="00246E84" w:rsidRDefault="006F1C4A" w:rsidP="007D2DFC">
            <w:pPr>
              <w:spacing w:line="288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vi-VN"/>
              </w:rPr>
            </w:pPr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  <w:lang w:val="vi-VN"/>
              </w:rPr>
              <w:t xml:space="preserve">b.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  <w:lang w:val="vi-VN"/>
              </w:rPr>
              <w:t>Các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  <w:lang w:val="vi-VN"/>
              </w:rPr>
              <w:t xml:space="preserve"> đai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  <w:lang w:val="vi-VN"/>
              </w:rPr>
              <w:t>khí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  <w:lang w:val="vi-VN"/>
              </w:rPr>
              <w:t>áp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  <w:lang w:val="vi-VN"/>
              </w:rPr>
              <w:t xml:space="preserve"> trên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  <w:lang w:val="vi-VN"/>
              </w:rPr>
              <w:t>Trái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  <w:lang w:val="vi-VN"/>
              </w:rPr>
              <w:t>đất</w:t>
            </w:r>
            <w:proofErr w:type="spellEnd"/>
          </w:p>
          <w:p w14:paraId="0367EB8E" w14:textId="77777777" w:rsidR="006F1C4A" w:rsidRPr="00246E84" w:rsidRDefault="006F1C4A" w:rsidP="007D2DF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</w:t>
            </w: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Khí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áp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được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phân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bố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trên TĐ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thành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các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đai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khí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áp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thấp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khí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áp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cao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từ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xích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đạo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về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cực</w:t>
            </w:r>
            <w:proofErr w:type="spellEnd"/>
          </w:p>
          <w:p w14:paraId="44C459FD" w14:textId="77777777" w:rsidR="006F1C4A" w:rsidRPr="00246E84" w:rsidRDefault="006F1C4A" w:rsidP="007D2DF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+</w:t>
            </w: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Các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đai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áp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thấp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nằm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ở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khoảng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vĩ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độ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0</w:t>
            </w:r>
            <w:r w:rsidRPr="00246E8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vi-VN"/>
              </w:rPr>
              <w:t>0</w:t>
            </w:r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khoảng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vĩ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độ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60</w:t>
            </w:r>
            <w:r w:rsidRPr="00246E8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vi-VN"/>
              </w:rPr>
              <w:t>0</w:t>
            </w:r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B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N</w:t>
            </w:r>
          </w:p>
          <w:p w14:paraId="3BBD099D" w14:textId="77777777" w:rsidR="006F1C4A" w:rsidRPr="00246E84" w:rsidRDefault="006F1C4A" w:rsidP="007D2DF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+</w:t>
            </w: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Các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đai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áp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cao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nằm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ở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khoảng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vĩ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độ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30</w:t>
            </w:r>
            <w:r w:rsidRPr="00246E8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vi-VN"/>
              </w:rPr>
              <w:t>0</w:t>
            </w:r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B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N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khoảng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vĩ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độ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90</w:t>
            </w:r>
            <w:r w:rsidRPr="00246E8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vi-VN"/>
              </w:rPr>
              <w:t>0</w:t>
            </w:r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B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N(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cực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Bắc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Nam)</w:t>
            </w:r>
          </w:p>
          <w:p w14:paraId="5E26A98B" w14:textId="77777777" w:rsidR="006F1C4A" w:rsidRPr="00246E84" w:rsidRDefault="006F1C4A" w:rsidP="007D2DFC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Gió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và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các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hoàn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lưu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khí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quyển</w:t>
            </w:r>
            <w:proofErr w:type="spellEnd"/>
          </w:p>
          <w:p w14:paraId="0C432DB7" w14:textId="77777777" w:rsidR="006F1C4A" w:rsidRPr="00246E84" w:rsidRDefault="006F1C4A" w:rsidP="007D2DFC">
            <w:pPr>
              <w:spacing w:line="288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a.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Gió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083D6E65" w14:textId="77777777" w:rsidR="006F1C4A" w:rsidRPr="00246E84" w:rsidRDefault="006F1C4A" w:rsidP="007D2DF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Gió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khí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áp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áp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thấp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C0D2E9" w14:textId="77777777" w:rsidR="006F1C4A" w:rsidRPr="00246E84" w:rsidRDefault="006F1C4A" w:rsidP="007D2DF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Nguyên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: Do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chênh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lệch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khí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áp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giữa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vùng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ra.</w:t>
            </w:r>
          </w:p>
          <w:p w14:paraId="7B6813A6" w14:textId="77777777" w:rsidR="006F1C4A" w:rsidRPr="00246E84" w:rsidRDefault="006F1C4A" w:rsidP="007D2DFC">
            <w:pPr>
              <w:spacing w:line="288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b.</w:t>
            </w:r>
            <w:r w:rsidRPr="00246E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Các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hoàn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lưu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khí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quyển</w:t>
            </w:r>
            <w:proofErr w:type="spellEnd"/>
          </w:p>
          <w:p w14:paraId="62C6D3CB" w14:textId="77777777" w:rsidR="006F1C4A" w:rsidRPr="00246E84" w:rsidRDefault="006F1C4A" w:rsidP="007D2DF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Gió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6E8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Tín phong: </w:t>
            </w:r>
            <w:r w:rsidRPr="00246E8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Thổi từ khoảng các vĩ độ 30</w:t>
            </w:r>
            <w:r w:rsidRPr="00246E8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t-IT"/>
              </w:rPr>
              <w:t>0</w:t>
            </w:r>
            <w:r w:rsidRPr="00246E8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 và N về XĐ.</w:t>
            </w:r>
          </w:p>
          <w:p w14:paraId="00B802C5" w14:textId="77777777" w:rsidR="006F1C4A" w:rsidRPr="00246E84" w:rsidRDefault="006F1C4A" w:rsidP="007D2DF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 Gió Tây ôn đới: Thổi từ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khoảng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vĩ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246E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khoảng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vĩ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 w:rsidRPr="00246E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N.</w:t>
            </w:r>
          </w:p>
          <w:p w14:paraId="2E4EE1E3" w14:textId="77777777" w:rsidR="006F1C4A" w:rsidRPr="00246E84" w:rsidRDefault="006F1C4A" w:rsidP="007D2DFC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Gió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đông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cực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Thổi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khoảng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vĩ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  <w:r w:rsidRPr="00246E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Bvà N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 w:rsidRPr="00246E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Pr="00246E8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.</w:t>
            </w:r>
          </w:p>
        </w:tc>
        <w:tc>
          <w:tcPr>
            <w:tcW w:w="859" w:type="dxa"/>
          </w:tcPr>
          <w:p w14:paraId="233C7C49" w14:textId="77777777" w:rsidR="006F1C4A" w:rsidRPr="00246E84" w:rsidRDefault="006F1C4A" w:rsidP="007D2DFC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onl</w:t>
            </w:r>
            <w:proofErr w:type="spellEnd"/>
          </w:p>
        </w:tc>
      </w:tr>
    </w:tbl>
    <w:p w14:paraId="6CC52FBE" w14:textId="77777777" w:rsidR="006F1C4A" w:rsidRPr="00246E84" w:rsidRDefault="006F1C4A" w:rsidP="006E72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44C279" w14:textId="6A77D295" w:rsidR="006F1C4A" w:rsidRPr="00246E84" w:rsidRDefault="006F1C4A" w:rsidP="006E7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E84">
        <w:rPr>
          <w:rFonts w:ascii="Times New Roman" w:hAnsi="Times New Roman" w:cs="Times New Roman"/>
          <w:b/>
          <w:sz w:val="24"/>
          <w:szCs w:val="24"/>
        </w:rPr>
        <w:lastRenderedPageBreak/>
        <w:t>MÔN: CÔNG NGHỆ</w:t>
      </w:r>
    </w:p>
    <w:tbl>
      <w:tblPr>
        <w:tblStyle w:val="TableGrid"/>
        <w:tblW w:w="1121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900"/>
        <w:gridCol w:w="810"/>
        <w:gridCol w:w="1168"/>
        <w:gridCol w:w="6392"/>
        <w:gridCol w:w="810"/>
      </w:tblGrid>
      <w:tr w:rsidR="006F1C4A" w:rsidRPr="00246E84" w14:paraId="59E23A56" w14:textId="77777777" w:rsidTr="00AC0F3A">
        <w:tc>
          <w:tcPr>
            <w:tcW w:w="1134" w:type="dxa"/>
          </w:tcPr>
          <w:p w14:paraId="6FAAA9E3" w14:textId="77777777" w:rsidR="006F1C4A" w:rsidRPr="00246E84" w:rsidRDefault="006F1C4A" w:rsidP="007D2DF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TUẦN</w:t>
            </w:r>
          </w:p>
        </w:tc>
        <w:tc>
          <w:tcPr>
            <w:tcW w:w="900" w:type="dxa"/>
          </w:tcPr>
          <w:p w14:paraId="01445EA8" w14:textId="77777777" w:rsidR="006F1C4A" w:rsidRPr="00246E84" w:rsidRDefault="006F1C4A" w:rsidP="007D2DF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PHÂN MÔN</w:t>
            </w:r>
          </w:p>
        </w:tc>
        <w:tc>
          <w:tcPr>
            <w:tcW w:w="810" w:type="dxa"/>
          </w:tcPr>
          <w:p w14:paraId="36F009CE" w14:textId="77777777" w:rsidR="006F1C4A" w:rsidRPr="00246E84" w:rsidRDefault="006F1C4A" w:rsidP="007D2DF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1168" w:type="dxa"/>
          </w:tcPr>
          <w:p w14:paraId="31B4F536" w14:textId="77777777" w:rsidR="006F1C4A" w:rsidRPr="00246E84" w:rsidRDefault="006F1C4A" w:rsidP="007D2DF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TÊN BÀI</w:t>
            </w:r>
          </w:p>
        </w:tc>
        <w:tc>
          <w:tcPr>
            <w:tcW w:w="6392" w:type="dxa"/>
          </w:tcPr>
          <w:p w14:paraId="062FE19A" w14:textId="77777777" w:rsidR="006F1C4A" w:rsidRPr="00246E84" w:rsidRDefault="006F1C4A" w:rsidP="007D2DF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NỘI DUNG CẦN ĐẠT</w:t>
            </w:r>
          </w:p>
        </w:tc>
        <w:tc>
          <w:tcPr>
            <w:tcW w:w="810" w:type="dxa"/>
          </w:tcPr>
          <w:p w14:paraId="75EE8145" w14:textId="77777777" w:rsidR="006F1C4A" w:rsidRPr="00246E84" w:rsidRDefault="006F1C4A" w:rsidP="007D2DF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6F1C4A" w:rsidRPr="00246E84" w14:paraId="7E0CC56D" w14:textId="77777777" w:rsidTr="00AC0F3A">
        <w:tc>
          <w:tcPr>
            <w:tcW w:w="1134" w:type="dxa"/>
            <w:vMerge w:val="restart"/>
          </w:tcPr>
          <w:p w14:paraId="56E4E243" w14:textId="77777777" w:rsidR="006F1C4A" w:rsidRPr="00246E84" w:rsidRDefault="006F1C4A" w:rsidP="007D2D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25C90932" w14:textId="77777777" w:rsidR="006F1C4A" w:rsidRPr="00246E84" w:rsidRDefault="006F1C4A" w:rsidP="007D2D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proofErr w:type="gram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17/2-20/2/2021)</w:t>
            </w:r>
          </w:p>
        </w:tc>
        <w:tc>
          <w:tcPr>
            <w:tcW w:w="900" w:type="dxa"/>
            <w:vMerge w:val="restart"/>
          </w:tcPr>
          <w:p w14:paraId="2C728960" w14:textId="77777777" w:rsidR="006F1C4A" w:rsidRPr="00246E84" w:rsidRDefault="006F1C4A" w:rsidP="007D2DF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810" w:type="dxa"/>
          </w:tcPr>
          <w:p w14:paraId="410CE2EB" w14:textId="77777777" w:rsidR="006F1C4A" w:rsidRPr="00246E84" w:rsidRDefault="006F1C4A" w:rsidP="007D2D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68" w:type="dxa"/>
          </w:tcPr>
          <w:p w14:paraId="266A304F" w14:textId="77777777" w:rsidR="006F1C4A" w:rsidRPr="00246E84" w:rsidRDefault="006F1C4A" w:rsidP="007D2D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dinh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dưỡng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biến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món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ăn</w:t>
            </w:r>
            <w:proofErr w:type="spellEnd"/>
          </w:p>
          <w:p w14:paraId="52CBFF7E" w14:textId="77777777" w:rsidR="006F1C4A" w:rsidRPr="00246E84" w:rsidRDefault="006F1C4A" w:rsidP="007D2D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II)</w:t>
            </w:r>
          </w:p>
        </w:tc>
        <w:tc>
          <w:tcPr>
            <w:tcW w:w="6392" w:type="dxa"/>
          </w:tcPr>
          <w:p w14:paraId="771578D6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dinh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dưỡng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biến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món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C99172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1.Tại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sao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dinh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dưỡng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08DD84E1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vitamin tan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: C,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B (B1,2,6,12…), PP.</w:t>
            </w:r>
          </w:p>
          <w:p w14:paraId="353F63A3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vitamin tan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béo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A,D</w:t>
            </w:r>
            <w:proofErr w:type="gram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,E,K.</w:t>
            </w:r>
          </w:p>
          <w:p w14:paraId="5BDE2B05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ý:</w:t>
            </w:r>
          </w:p>
          <w:p w14:paraId="7525519B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Khi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nấu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khuấy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nhiều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lần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B88BA3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hâm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nhiều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lần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D1CE72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Ảnh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hưởng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nhiệt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dinh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dưỡng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E9CA47" w14:textId="77777777" w:rsidR="006F1C4A" w:rsidRPr="00246E84" w:rsidRDefault="006F1C4A" w:rsidP="007D2D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Ở </w:t>
            </w:r>
            <w:proofErr w:type="spellStart"/>
            <w:r w:rsidRPr="00246E84">
              <w:rPr>
                <w:rFonts w:ascii="Times New Roman" w:hAnsi="Times New Roman" w:cs="Times New Roman"/>
                <w:i/>
                <w:sz w:val="24"/>
                <w:szCs w:val="24"/>
              </w:rPr>
              <w:t>nhiệt</w:t>
            </w:r>
            <w:proofErr w:type="spellEnd"/>
            <w:r w:rsidRPr="00246E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i/>
                <w:sz w:val="24"/>
                <w:szCs w:val="24"/>
              </w:rPr>
              <w:t>độ</w:t>
            </w:r>
            <w:proofErr w:type="spellEnd"/>
            <w:r w:rsidRPr="00246E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i/>
                <w:sz w:val="24"/>
                <w:szCs w:val="24"/>
              </w:rPr>
              <w:t>quá</w:t>
            </w:r>
            <w:proofErr w:type="spellEnd"/>
            <w:r w:rsidRPr="00246E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i/>
                <w:sz w:val="24"/>
                <w:szCs w:val="24"/>
              </w:rPr>
              <w:t>cao</w:t>
            </w:r>
            <w:proofErr w:type="spellEnd"/>
            <w:r w:rsidRPr="00246E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246E84">
              <w:rPr>
                <w:rFonts w:ascii="Times New Roman" w:hAnsi="Times New Roman" w:cs="Times New Roman"/>
                <w:i/>
                <w:sz w:val="24"/>
                <w:szCs w:val="24"/>
              </w:rPr>
              <w:t>quá</w:t>
            </w:r>
            <w:proofErr w:type="spellEnd"/>
            <w:r w:rsidRPr="00246E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i/>
                <w:sz w:val="24"/>
                <w:szCs w:val="24"/>
              </w:rPr>
              <w:t>nhiệt</w:t>
            </w:r>
            <w:proofErr w:type="spellEnd"/>
            <w:r w:rsidRPr="00246E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i/>
                <w:sz w:val="24"/>
                <w:szCs w:val="24"/>
              </w:rPr>
              <w:t>độ</w:t>
            </w:r>
            <w:proofErr w:type="spellEnd"/>
            <w:r w:rsidRPr="00246E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i/>
                <w:sz w:val="24"/>
                <w:szCs w:val="24"/>
              </w:rPr>
              <w:t>làm</w:t>
            </w:r>
            <w:proofErr w:type="spellEnd"/>
            <w:r w:rsidRPr="00246E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i/>
                <w:sz w:val="24"/>
                <w:szCs w:val="24"/>
              </w:rPr>
              <w:t>chín</w:t>
            </w:r>
            <w:proofErr w:type="spellEnd"/>
            <w:r w:rsidRPr="00246E8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7401B79E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đạm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trị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dinh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dưỡng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sẽ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giảm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EE2096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bột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A64DB74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sẽ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sang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màu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nâu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đắng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43DD7E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Tinh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bột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cháy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đen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hủy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hoàn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94DC60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béo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biến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  <w:proofErr w:type="spellEnd"/>
          </w:p>
          <w:p w14:paraId="41D73228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khoáng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sẽ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hòa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tan </w:t>
            </w:r>
            <w:proofErr w:type="spellStart"/>
            <w:proofErr w:type="gram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nước</w:t>
            </w:r>
            <w:proofErr w:type="spellEnd"/>
            <w:proofErr w:type="gram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03BDC9" w14:textId="37A6C731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- Vitamin: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dễ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mất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</w:p>
          <w:p w14:paraId="799478CB" w14:textId="77777777" w:rsidR="006F1C4A" w:rsidRPr="00246E84" w:rsidRDefault="006F1C4A" w:rsidP="007D2D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Trả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lời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các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câu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hỏi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sau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vào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vở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ghi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4FEB0D77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1.Tại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sao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dinh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dưỡng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biến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món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077062AE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biến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món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865585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Nhiệt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ảnh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hưởng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thế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nào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dinh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dưỡng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810" w:type="dxa"/>
          </w:tcPr>
          <w:p w14:paraId="258BC4E1" w14:textId="77777777" w:rsidR="006F1C4A" w:rsidRPr="00246E84" w:rsidRDefault="006F1C4A" w:rsidP="007D2D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</w:p>
        </w:tc>
      </w:tr>
      <w:tr w:rsidR="006F1C4A" w:rsidRPr="00246E84" w14:paraId="678AA13D" w14:textId="77777777" w:rsidTr="00AC0F3A">
        <w:trPr>
          <w:trHeight w:val="458"/>
        </w:trPr>
        <w:tc>
          <w:tcPr>
            <w:tcW w:w="1134" w:type="dxa"/>
            <w:vMerge/>
          </w:tcPr>
          <w:p w14:paraId="4AFED0B2" w14:textId="77777777" w:rsidR="006F1C4A" w:rsidRPr="00246E84" w:rsidRDefault="006F1C4A" w:rsidP="007D2D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14:paraId="2C991E4C" w14:textId="77777777" w:rsidR="006F1C4A" w:rsidRPr="00246E84" w:rsidRDefault="006F1C4A" w:rsidP="007D2DF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</w:tcPr>
          <w:p w14:paraId="092C1717" w14:textId="77777777" w:rsidR="006F1C4A" w:rsidRPr="00246E84" w:rsidRDefault="006F1C4A" w:rsidP="007D2D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68" w:type="dxa"/>
            <w:vMerge w:val="restart"/>
          </w:tcPr>
          <w:p w14:paraId="7B7E79C9" w14:textId="77777777" w:rsidR="006F1C4A" w:rsidRPr="00246E84" w:rsidRDefault="006F1C4A" w:rsidP="007D2D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30935" w14:textId="77777777" w:rsidR="006F1C4A" w:rsidRPr="00246E84" w:rsidRDefault="006F1C4A" w:rsidP="007D2D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biến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6392" w:type="dxa"/>
            <w:vMerge w:val="restart"/>
          </w:tcPr>
          <w:p w14:paraId="7B551363" w14:textId="77777777" w:rsidR="006F1C4A" w:rsidRPr="00246E84" w:rsidRDefault="006F1C4A" w:rsidP="007D2D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I.Phương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pháp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chế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biến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thực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phẩm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có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sử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dụng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nhiệt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14:paraId="09D5B4B4" w14:textId="77777777" w:rsidR="006F1C4A" w:rsidRPr="00246E84" w:rsidRDefault="006F1C4A" w:rsidP="007D2D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1.Làm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chín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thực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phẩm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trong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nước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14:paraId="66821B0E" w14:textId="77777777" w:rsidR="006F1C4A" w:rsidRPr="00246E84" w:rsidRDefault="006F1C4A" w:rsidP="007D2D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*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Nấu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2854D4BC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phối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nhiều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nguyên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thêm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71F24F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3699B84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sạch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nguyên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</w:p>
          <w:p w14:paraId="057FD021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căt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thái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tẩm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ướp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vị</w:t>
            </w:r>
            <w:proofErr w:type="spellEnd"/>
          </w:p>
          <w:p w14:paraId="136025CF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nấu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nguyên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trước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9722EE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bày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23EF29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kĩ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sgk</w:t>
            </w:r>
            <w:proofErr w:type="spellEnd"/>
          </w:p>
          <w:p w14:paraId="549AC48C" w14:textId="77777777" w:rsidR="006F1C4A" w:rsidRPr="00246E84" w:rsidRDefault="006F1C4A" w:rsidP="007D2D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Làm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chín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thực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phẩm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bằng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hơi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nước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Hấp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đồ</w:t>
            </w:r>
            <w:proofErr w:type="spellEnd"/>
            <w:proofErr w:type="gram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14:paraId="507301BB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chín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sức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nóng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hơi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1638B9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A8B1095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sạch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nguyên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</w:p>
          <w:p w14:paraId="24081C3E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chế</w:t>
            </w:r>
            <w:proofErr w:type="spellEnd"/>
          </w:p>
          <w:p w14:paraId="66303084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hấp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chín</w:t>
            </w:r>
            <w:proofErr w:type="spellEnd"/>
          </w:p>
          <w:p w14:paraId="61C2286B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bày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DD4F3E" w14:textId="14346CAF" w:rsidR="006F1C4A" w:rsidRPr="00246E84" w:rsidRDefault="006F1C4A" w:rsidP="00AC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kĩ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sgk</w:t>
            </w:r>
            <w:proofErr w:type="spellEnd"/>
          </w:p>
          <w:p w14:paraId="6F35C9DF" w14:textId="77777777" w:rsidR="006F1C4A" w:rsidRPr="00246E84" w:rsidRDefault="006F1C4A" w:rsidP="007D2DFC">
            <w:pPr>
              <w:spacing w:after="1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Trả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lời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các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câu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hỏi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sau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vào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vở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ghi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7D8E73BB" w14:textId="77777777" w:rsidR="006F1C4A" w:rsidRPr="00246E84" w:rsidRDefault="006F1C4A" w:rsidP="007D2DFC">
            <w:pPr>
              <w:spacing w:after="1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Hãy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nêu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món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nấu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mà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biết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gợi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ý: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canh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hào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nấu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xương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canh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măng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…).</w:t>
            </w:r>
          </w:p>
          <w:p w14:paraId="5CFAD9B9" w14:textId="77777777" w:rsidR="006F1C4A" w:rsidRPr="00246E84" w:rsidRDefault="006F1C4A" w:rsidP="007D2D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Hãy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mô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tả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món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hấp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thường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dùng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  <w:vMerge w:val="restart"/>
          </w:tcPr>
          <w:p w14:paraId="1E7F73BD" w14:textId="77777777" w:rsidR="006F1C4A" w:rsidRPr="00246E84" w:rsidRDefault="006F1C4A" w:rsidP="007D2DFC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i/>
                <w:sz w:val="24"/>
                <w:szCs w:val="24"/>
              </w:rPr>
              <w:t>Mục</w:t>
            </w:r>
            <w:proofErr w:type="spellEnd"/>
            <w:r w:rsidRPr="00246E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246E84">
              <w:rPr>
                <w:rFonts w:ascii="Times New Roman" w:hAnsi="Times New Roman" w:cs="Times New Roman"/>
                <w:i/>
                <w:sz w:val="24"/>
                <w:szCs w:val="24"/>
              </w:rPr>
              <w:t>I.1a,c</w:t>
            </w:r>
            <w:proofErr w:type="gramEnd"/>
          </w:p>
          <w:p w14:paraId="1A87D1DC" w14:textId="77777777" w:rsidR="006F1C4A" w:rsidRPr="00246E84" w:rsidRDefault="006F1C4A" w:rsidP="007D2DFC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HS </w:t>
            </w:r>
            <w:proofErr w:type="spellStart"/>
            <w:r w:rsidRPr="00246E84">
              <w:rPr>
                <w:rFonts w:ascii="Times New Roman" w:hAnsi="Times New Roman" w:cs="Times New Roman"/>
                <w:i/>
                <w:sz w:val="24"/>
                <w:szCs w:val="24"/>
              </w:rPr>
              <w:t>tự</w:t>
            </w:r>
            <w:proofErr w:type="spellEnd"/>
            <w:r w:rsidRPr="00246E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i/>
                <w:sz w:val="24"/>
                <w:szCs w:val="24"/>
              </w:rPr>
              <w:t>đọc</w:t>
            </w:r>
            <w:proofErr w:type="spellEnd"/>
          </w:p>
        </w:tc>
      </w:tr>
      <w:tr w:rsidR="006F1C4A" w:rsidRPr="00246E84" w14:paraId="46287D1B" w14:textId="77777777" w:rsidTr="00AC0F3A">
        <w:trPr>
          <w:trHeight w:val="507"/>
        </w:trPr>
        <w:tc>
          <w:tcPr>
            <w:tcW w:w="1134" w:type="dxa"/>
            <w:vMerge/>
          </w:tcPr>
          <w:p w14:paraId="4C588377" w14:textId="77777777" w:rsidR="006F1C4A" w:rsidRPr="00246E84" w:rsidRDefault="006F1C4A" w:rsidP="007D2D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14:paraId="7AB8520E" w14:textId="77777777" w:rsidR="006F1C4A" w:rsidRPr="00246E84" w:rsidRDefault="006F1C4A" w:rsidP="007D2DF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810" w:type="dxa"/>
            <w:vMerge/>
          </w:tcPr>
          <w:p w14:paraId="0C30DD86" w14:textId="77777777" w:rsidR="006F1C4A" w:rsidRPr="00246E84" w:rsidRDefault="006F1C4A" w:rsidP="007D2D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14:paraId="49AF09AA" w14:textId="77777777" w:rsidR="006F1C4A" w:rsidRPr="00246E84" w:rsidRDefault="006F1C4A" w:rsidP="007D2D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Merge/>
          </w:tcPr>
          <w:p w14:paraId="5B128A22" w14:textId="77777777" w:rsidR="006F1C4A" w:rsidRPr="00246E84" w:rsidRDefault="006F1C4A" w:rsidP="007D2D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714A3036" w14:textId="77777777" w:rsidR="006F1C4A" w:rsidRPr="00246E84" w:rsidRDefault="006F1C4A" w:rsidP="007D2D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4A" w:rsidRPr="00246E84" w14:paraId="3A6B87A1" w14:textId="77777777" w:rsidTr="00AC0F3A">
        <w:tc>
          <w:tcPr>
            <w:tcW w:w="1134" w:type="dxa"/>
            <w:vMerge/>
          </w:tcPr>
          <w:p w14:paraId="1A544775" w14:textId="77777777" w:rsidR="006F1C4A" w:rsidRPr="00246E84" w:rsidRDefault="006F1C4A" w:rsidP="007D2D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14:paraId="2E461465" w14:textId="77777777" w:rsidR="006F1C4A" w:rsidRPr="00246E84" w:rsidRDefault="006F1C4A" w:rsidP="007D2D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518925B5" w14:textId="77777777" w:rsidR="006F1C4A" w:rsidRPr="00246E84" w:rsidRDefault="006F1C4A" w:rsidP="007D2D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bottom w:val="single" w:sz="4" w:space="0" w:color="auto"/>
            </w:tcBorders>
          </w:tcPr>
          <w:p w14:paraId="15786161" w14:textId="77777777" w:rsidR="006F1C4A" w:rsidRPr="00246E84" w:rsidRDefault="006F1C4A" w:rsidP="007D2D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Merge/>
            <w:tcBorders>
              <w:bottom w:val="single" w:sz="4" w:space="0" w:color="auto"/>
            </w:tcBorders>
          </w:tcPr>
          <w:p w14:paraId="463C8ACC" w14:textId="77777777" w:rsidR="006F1C4A" w:rsidRPr="00246E84" w:rsidRDefault="006F1C4A" w:rsidP="007D2D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BA595AB" w14:textId="77777777" w:rsidR="006F1C4A" w:rsidRPr="00246E84" w:rsidRDefault="006F1C4A" w:rsidP="007D2D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</w:p>
        </w:tc>
      </w:tr>
      <w:tr w:rsidR="006F1C4A" w:rsidRPr="00246E84" w14:paraId="15D654B8" w14:textId="77777777" w:rsidTr="00AC0F3A">
        <w:trPr>
          <w:trHeight w:val="2787"/>
        </w:trPr>
        <w:tc>
          <w:tcPr>
            <w:tcW w:w="1134" w:type="dxa"/>
          </w:tcPr>
          <w:p w14:paraId="4A3F0268" w14:textId="77777777" w:rsidR="006F1C4A" w:rsidRPr="00246E84" w:rsidRDefault="006F1C4A" w:rsidP="007D2D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Tuần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  <w:p w14:paraId="6E4C1E3B" w14:textId="77777777" w:rsidR="006F1C4A" w:rsidRPr="00246E84" w:rsidRDefault="006F1C4A" w:rsidP="007D2D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proofErr w:type="gram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22/2-28/2/2021)</w:t>
            </w:r>
          </w:p>
        </w:tc>
        <w:tc>
          <w:tcPr>
            <w:tcW w:w="900" w:type="dxa"/>
          </w:tcPr>
          <w:p w14:paraId="79309E17" w14:textId="77777777" w:rsidR="006F1C4A" w:rsidRPr="00246E84" w:rsidRDefault="006F1C4A" w:rsidP="007D2D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810" w:type="dxa"/>
          </w:tcPr>
          <w:p w14:paraId="592DBE7B" w14:textId="77777777" w:rsidR="006F1C4A" w:rsidRPr="00246E84" w:rsidRDefault="006F1C4A" w:rsidP="007D2D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4AF164B3" w14:textId="77777777" w:rsidR="006F1C4A" w:rsidRPr="00246E84" w:rsidRDefault="006F1C4A" w:rsidP="007D2D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29B11613" w14:textId="77777777" w:rsidR="006F1C4A" w:rsidRPr="00246E84" w:rsidRDefault="006F1C4A" w:rsidP="007D2D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biến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</w:p>
          <w:p w14:paraId="09A891BA" w14:textId="77777777" w:rsidR="006F1C4A" w:rsidRPr="00246E84" w:rsidRDefault="006F1C4A" w:rsidP="007D2D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</w:tcPr>
          <w:p w14:paraId="22EB303D" w14:textId="77777777" w:rsidR="006F1C4A" w:rsidRPr="00246E84" w:rsidRDefault="006F1C4A" w:rsidP="007D2DFC">
            <w:pPr>
              <w:spacing w:after="1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Làm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chín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thực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phẩm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bằng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sức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nóng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trực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tiếp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của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lửa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Nướng</w:t>
            </w:r>
            <w:proofErr w:type="spellEnd"/>
          </w:p>
          <w:p w14:paraId="33A65952" w14:textId="77777777" w:rsidR="006F1C4A" w:rsidRPr="00246E84" w:rsidRDefault="006F1C4A" w:rsidP="007D2DF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FBD6B5E" w14:textId="77777777" w:rsidR="006F1C4A" w:rsidRPr="00246E84" w:rsidRDefault="006F1C4A" w:rsidP="007D2DF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sạch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nguyên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CCC10C" w14:textId="77777777" w:rsidR="006F1C4A" w:rsidRPr="00246E84" w:rsidRDefault="006F1C4A" w:rsidP="007D2DF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cắt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thái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tẩm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ướp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đặt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vỉ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xiên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que.</w:t>
            </w:r>
          </w:p>
          <w:p w14:paraId="7A16E9A2" w14:textId="77777777" w:rsidR="006F1C4A" w:rsidRPr="00246E84" w:rsidRDefault="006F1C4A" w:rsidP="007D2DF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nướng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vàng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đều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0DEADB" w14:textId="77777777" w:rsidR="006F1C4A" w:rsidRPr="00246E84" w:rsidRDefault="006F1C4A" w:rsidP="007D2DF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bày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F7A8E8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sgk</w:t>
            </w:r>
            <w:proofErr w:type="spellEnd"/>
          </w:p>
          <w:p w14:paraId="64177B7C" w14:textId="77777777" w:rsidR="006F1C4A" w:rsidRPr="00246E84" w:rsidRDefault="006F1C4A" w:rsidP="007D2D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Làm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chín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thực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phẩm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trong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chất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béo</w:t>
            </w:r>
            <w:proofErr w:type="spellEnd"/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14:paraId="73E92E84" w14:textId="77777777" w:rsidR="006F1C4A" w:rsidRPr="00246E84" w:rsidRDefault="006F1C4A" w:rsidP="007D2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Xào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3AA826D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chín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lưỡng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mỡ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dầu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vừa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5A6ED5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AB60C" w14:textId="77777777" w:rsidR="006F1C4A" w:rsidRPr="00246E84" w:rsidRDefault="006F1C4A" w:rsidP="007D2DF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Các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hãy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trả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lời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một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hỏi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sau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vào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vở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ghi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206CDF0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1.Nướng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gì?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Hãy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nêu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món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thịt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nướng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175964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Hãy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món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xào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mà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CCD05B5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060A2F5" w14:textId="77777777" w:rsidR="006F1C4A" w:rsidRPr="00246E84" w:rsidRDefault="006F1C4A" w:rsidP="007D2DFC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6585F4F" w14:textId="77777777" w:rsidR="006F1C4A" w:rsidRPr="00246E84" w:rsidRDefault="006F1C4A" w:rsidP="007D2DFC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74D0610" w14:textId="77777777" w:rsidR="006F1C4A" w:rsidRPr="00246E84" w:rsidRDefault="006F1C4A" w:rsidP="007D2DFC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0EE354F" w14:textId="77777777" w:rsidR="006F1C4A" w:rsidRPr="00246E84" w:rsidRDefault="006F1C4A" w:rsidP="007D2DFC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D7FD298" w14:textId="77777777" w:rsidR="006F1C4A" w:rsidRPr="00246E84" w:rsidRDefault="006F1C4A" w:rsidP="007D2DFC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BBEE237" w14:textId="77777777" w:rsidR="006F1C4A" w:rsidRPr="00246E84" w:rsidRDefault="006F1C4A" w:rsidP="007D2DFC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4F93F62" w14:textId="77777777" w:rsidR="006F1C4A" w:rsidRPr="00246E84" w:rsidRDefault="006F1C4A" w:rsidP="007D2DFC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9015F8E" w14:textId="77777777" w:rsidR="006F1C4A" w:rsidRPr="00246E84" w:rsidRDefault="006F1C4A" w:rsidP="007D2DFC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4BB92F8" w14:textId="77777777" w:rsidR="006F1C4A" w:rsidRPr="00246E84" w:rsidRDefault="006F1C4A" w:rsidP="007D2DFC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i/>
                <w:sz w:val="24"/>
                <w:szCs w:val="24"/>
              </w:rPr>
              <w:t>Mục</w:t>
            </w:r>
            <w:proofErr w:type="spellEnd"/>
            <w:r w:rsidRPr="00246E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246E84">
              <w:rPr>
                <w:rFonts w:ascii="Times New Roman" w:hAnsi="Times New Roman" w:cs="Times New Roman"/>
                <w:i/>
                <w:sz w:val="24"/>
                <w:szCs w:val="24"/>
              </w:rPr>
              <w:t>I.4a,b</w:t>
            </w:r>
            <w:proofErr w:type="gramEnd"/>
          </w:p>
          <w:p w14:paraId="2B01F967" w14:textId="77777777" w:rsidR="006F1C4A" w:rsidRPr="00246E84" w:rsidRDefault="006F1C4A" w:rsidP="007D2DFC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HS </w:t>
            </w:r>
            <w:proofErr w:type="spellStart"/>
            <w:r w:rsidRPr="00246E84">
              <w:rPr>
                <w:rFonts w:ascii="Times New Roman" w:hAnsi="Times New Roman" w:cs="Times New Roman"/>
                <w:i/>
                <w:sz w:val="24"/>
                <w:szCs w:val="24"/>
              </w:rPr>
              <w:t>tự</w:t>
            </w:r>
            <w:proofErr w:type="spellEnd"/>
            <w:r w:rsidRPr="00246E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i/>
                <w:sz w:val="24"/>
                <w:szCs w:val="24"/>
              </w:rPr>
              <w:t>đọc</w:t>
            </w:r>
            <w:proofErr w:type="spellEnd"/>
          </w:p>
          <w:p w14:paraId="05C9BEEF" w14:textId="77777777" w:rsidR="006F1C4A" w:rsidRPr="00246E84" w:rsidRDefault="006F1C4A" w:rsidP="007D2DFC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7AE9A7C" w14:textId="77777777" w:rsidR="006F1C4A" w:rsidRPr="00246E84" w:rsidRDefault="006F1C4A" w:rsidP="007D2DFC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06961B5" w14:textId="77777777" w:rsidR="006F1C4A" w:rsidRPr="00246E84" w:rsidRDefault="006F1C4A" w:rsidP="007D2D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i/>
                <w:sz w:val="24"/>
                <w:szCs w:val="24"/>
              </w:rPr>
              <w:t>classroom</w:t>
            </w:r>
          </w:p>
        </w:tc>
      </w:tr>
      <w:tr w:rsidR="006F1C4A" w:rsidRPr="00246E84" w14:paraId="7465F704" w14:textId="77777777" w:rsidTr="00AC0F3A">
        <w:trPr>
          <w:trHeight w:val="2787"/>
        </w:trPr>
        <w:tc>
          <w:tcPr>
            <w:tcW w:w="1134" w:type="dxa"/>
          </w:tcPr>
          <w:p w14:paraId="5A7CC2FA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F50CA22" w14:textId="77777777" w:rsidR="006F1C4A" w:rsidRPr="00246E84" w:rsidRDefault="006F1C4A" w:rsidP="007D2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810" w:type="dxa"/>
          </w:tcPr>
          <w:p w14:paraId="596767F8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68" w:type="dxa"/>
          </w:tcPr>
          <w:p w14:paraId="6F0C8B67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biến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6392" w:type="dxa"/>
          </w:tcPr>
          <w:p w14:paraId="4F4CE75A" w14:textId="77777777" w:rsidR="006F1C4A" w:rsidRPr="00246E84" w:rsidRDefault="006F1C4A" w:rsidP="007D2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Các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hãy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trả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lời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một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hỏi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sau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vào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vở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ghi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4544821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1.Hãy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món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biến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mà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nhiệt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5FEB10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biến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món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nhiệt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C98CD2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biến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món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nhiệt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dựa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nguyên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tắc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nào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10" w:type="dxa"/>
          </w:tcPr>
          <w:p w14:paraId="612C1D1E" w14:textId="77777777" w:rsidR="006F1C4A" w:rsidRPr="00246E84" w:rsidRDefault="006F1C4A" w:rsidP="007D2D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i/>
                <w:sz w:val="24"/>
                <w:szCs w:val="24"/>
              </w:rPr>
              <w:t>Trực</w:t>
            </w:r>
            <w:proofErr w:type="spellEnd"/>
            <w:r w:rsidRPr="00246E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i/>
                <w:sz w:val="24"/>
                <w:szCs w:val="24"/>
              </w:rPr>
              <w:t>tuyến</w:t>
            </w:r>
            <w:proofErr w:type="spellEnd"/>
          </w:p>
        </w:tc>
      </w:tr>
    </w:tbl>
    <w:p w14:paraId="11D691F9" w14:textId="77777777" w:rsidR="006F1C4A" w:rsidRPr="00246E84" w:rsidRDefault="006F1C4A" w:rsidP="006E72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4B7CA1" w14:textId="7E679591" w:rsidR="00DD471D" w:rsidRPr="00246E84" w:rsidRDefault="00595A61" w:rsidP="00595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E84">
        <w:rPr>
          <w:rFonts w:ascii="Times New Roman" w:hAnsi="Times New Roman" w:cs="Times New Roman"/>
          <w:b/>
          <w:sz w:val="24"/>
          <w:szCs w:val="24"/>
        </w:rPr>
        <w:t>MÔN: VẬT LÝ</w:t>
      </w:r>
    </w:p>
    <w:tbl>
      <w:tblPr>
        <w:tblStyle w:val="TableGrid"/>
        <w:tblW w:w="9350" w:type="dxa"/>
        <w:tblInd w:w="-702" w:type="dxa"/>
        <w:tblLook w:val="04A0" w:firstRow="1" w:lastRow="0" w:firstColumn="1" w:lastColumn="0" w:noHBand="0" w:noVBand="1"/>
      </w:tblPr>
      <w:tblGrid>
        <w:gridCol w:w="994"/>
        <w:gridCol w:w="1558"/>
        <w:gridCol w:w="850"/>
        <w:gridCol w:w="1586"/>
        <w:gridCol w:w="3330"/>
        <w:gridCol w:w="1032"/>
      </w:tblGrid>
      <w:tr w:rsidR="006F1C4A" w:rsidRPr="00246E84" w14:paraId="1A9DE036" w14:textId="77777777" w:rsidTr="00AC0F3A">
        <w:trPr>
          <w:trHeight w:val="1095"/>
        </w:trPr>
        <w:tc>
          <w:tcPr>
            <w:tcW w:w="994" w:type="dxa"/>
          </w:tcPr>
          <w:p w14:paraId="2D417CD0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</w:p>
        </w:tc>
        <w:tc>
          <w:tcPr>
            <w:tcW w:w="1558" w:type="dxa"/>
          </w:tcPr>
          <w:p w14:paraId="445E14D9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PHÂN MÔN</w:t>
            </w:r>
          </w:p>
          <w:p w14:paraId="6852A824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( CHỦ</w:t>
            </w:r>
            <w:proofErr w:type="gram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ĐỀ)</w:t>
            </w:r>
          </w:p>
        </w:tc>
        <w:tc>
          <w:tcPr>
            <w:tcW w:w="850" w:type="dxa"/>
          </w:tcPr>
          <w:p w14:paraId="460948B7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</w:p>
        </w:tc>
        <w:tc>
          <w:tcPr>
            <w:tcW w:w="1586" w:type="dxa"/>
          </w:tcPr>
          <w:p w14:paraId="6D3773F0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TÊN BÀI</w:t>
            </w:r>
          </w:p>
        </w:tc>
        <w:tc>
          <w:tcPr>
            <w:tcW w:w="3330" w:type="dxa"/>
          </w:tcPr>
          <w:p w14:paraId="0367A7C4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NỘI DUNG CẦN ĐẠT</w:t>
            </w:r>
          </w:p>
          <w:p w14:paraId="3A9BBB22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0366D249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GHI CHÚ</w:t>
            </w:r>
          </w:p>
        </w:tc>
      </w:tr>
      <w:tr w:rsidR="006F1C4A" w:rsidRPr="00246E84" w14:paraId="4E6E5E8D" w14:textId="77777777" w:rsidTr="00AC0F3A">
        <w:trPr>
          <w:trHeight w:val="2655"/>
        </w:trPr>
        <w:tc>
          <w:tcPr>
            <w:tcW w:w="994" w:type="dxa"/>
            <w:vMerge w:val="restart"/>
          </w:tcPr>
          <w:p w14:paraId="35AF391B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8" w:type="dxa"/>
            <w:vMerge w:val="restart"/>
          </w:tcPr>
          <w:p w14:paraId="1E2E9136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nở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vì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nhiệt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</w:tcPr>
          <w:p w14:paraId="7B857445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6" w:type="dxa"/>
          </w:tcPr>
          <w:p w14:paraId="49CA68FC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19: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nở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vì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nhiệt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lỏng</w:t>
            </w:r>
            <w:proofErr w:type="spellEnd"/>
          </w:p>
          <w:p w14:paraId="752A775E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23998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88484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07F04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585BC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8497F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882ED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0E538642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- Mô tả được hiện tượng nở vì nhiệt của chất lỏng.</w:t>
            </w:r>
          </w:p>
          <w:p w14:paraId="35524262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- Nhận biết được các chất lỏng khác nhau nở vì nhiệt khác nhau.</w:t>
            </w:r>
          </w:p>
          <w:p w14:paraId="2FC96A1E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- Vận dụng kiến thức về sự nở vì nhiệt của chất lỏng để giải thích được một số hiện tượng và ứng dụng thực tế.</w:t>
            </w:r>
          </w:p>
        </w:tc>
        <w:tc>
          <w:tcPr>
            <w:tcW w:w="1032" w:type="dxa"/>
          </w:tcPr>
          <w:p w14:paraId="5CF8C36F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4A" w:rsidRPr="00246E84" w14:paraId="0D42089B" w14:textId="77777777" w:rsidTr="00AC0F3A">
        <w:trPr>
          <w:trHeight w:val="872"/>
        </w:trPr>
        <w:tc>
          <w:tcPr>
            <w:tcW w:w="994" w:type="dxa"/>
            <w:vMerge/>
          </w:tcPr>
          <w:p w14:paraId="7B2E3045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35FEBA3B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83B4A52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659ED9F1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20: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nở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vì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nhiệt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khí</w:t>
            </w:r>
            <w:proofErr w:type="spellEnd"/>
          </w:p>
        </w:tc>
        <w:tc>
          <w:tcPr>
            <w:tcW w:w="3330" w:type="dxa"/>
          </w:tcPr>
          <w:p w14:paraId="1A1BEE8F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- Mô tả được hiện tượng nở vì nhiệt của chất khí.</w:t>
            </w:r>
          </w:p>
          <w:p w14:paraId="3C9BAF07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- Nhận biết được các chất khí khác nhau nở vì nhiệt giống nhau.</w:t>
            </w:r>
          </w:p>
          <w:p w14:paraId="3B967988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246E84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- </w:t>
            </w:r>
            <w:r w:rsidRPr="00246E8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Vận dụng kiến thức về sự nở vì nhiệt của chất khí để giải thích được một số hiện tượng và ứng dụng thực tế. </w:t>
            </w:r>
          </w:p>
        </w:tc>
        <w:tc>
          <w:tcPr>
            <w:tcW w:w="1032" w:type="dxa"/>
          </w:tcPr>
          <w:p w14:paraId="16C13605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4A" w:rsidRPr="00246E84" w14:paraId="12267E85" w14:textId="77777777" w:rsidTr="00AC0F3A">
        <w:trPr>
          <w:trHeight w:val="315"/>
        </w:trPr>
        <w:tc>
          <w:tcPr>
            <w:tcW w:w="994" w:type="dxa"/>
          </w:tcPr>
          <w:p w14:paraId="3950CAEC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8" w:type="dxa"/>
            <w:vMerge/>
          </w:tcPr>
          <w:p w14:paraId="6B858471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36D28A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6" w:type="dxa"/>
          </w:tcPr>
          <w:p w14:paraId="5E380320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nở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vì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nhiệt</w:t>
            </w:r>
            <w:proofErr w:type="spellEnd"/>
          </w:p>
        </w:tc>
        <w:tc>
          <w:tcPr>
            <w:tcW w:w="3330" w:type="dxa"/>
          </w:tcPr>
          <w:p w14:paraId="25DCBA5E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- Nêu được ví dụ về các vật khi nở vì nhiệt, nếu bị ngăn cản thì gây ra lực lớn.</w:t>
            </w:r>
          </w:p>
          <w:p w14:paraId="1FE67687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- Vận dụng kiến thức về sự nở vì nhiệt để giải thích được một số hiện tượng và ứng dụng thực tế.  </w:t>
            </w:r>
          </w:p>
          <w:p w14:paraId="675DCC5E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14761C40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A382C9" w14:textId="77777777" w:rsidR="00DD471D" w:rsidRPr="00246E84" w:rsidRDefault="00DD471D" w:rsidP="00007696">
      <w:pPr>
        <w:ind w:left="48" w:right="48"/>
        <w:rPr>
          <w:rFonts w:ascii="Times New Roman" w:hAnsi="Times New Roman" w:cs="Times New Roman"/>
          <w:sz w:val="24"/>
          <w:szCs w:val="24"/>
        </w:rPr>
      </w:pPr>
    </w:p>
    <w:p w14:paraId="4ADD5939" w14:textId="77777777" w:rsidR="00007696" w:rsidRPr="00246E84" w:rsidRDefault="00007696" w:rsidP="006E7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6E84">
        <w:rPr>
          <w:rFonts w:ascii="Times New Roman" w:hAnsi="Times New Roman" w:cs="Times New Roman"/>
          <w:b/>
          <w:sz w:val="24"/>
          <w:szCs w:val="24"/>
        </w:rPr>
        <w:t>MÔN:TOÁN</w:t>
      </w:r>
      <w:proofErr w:type="gramEnd"/>
    </w:p>
    <w:p w14:paraId="2F15D368" w14:textId="77777777" w:rsidR="006F1C4A" w:rsidRPr="00246E84" w:rsidRDefault="006F1C4A" w:rsidP="006F1C4A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TableGrid"/>
        <w:tblW w:w="11021" w:type="dxa"/>
        <w:tblInd w:w="-1062" w:type="dxa"/>
        <w:tblLook w:val="04A0" w:firstRow="1" w:lastRow="0" w:firstColumn="1" w:lastColumn="0" w:noHBand="0" w:noVBand="1"/>
      </w:tblPr>
      <w:tblGrid>
        <w:gridCol w:w="897"/>
        <w:gridCol w:w="900"/>
        <w:gridCol w:w="790"/>
        <w:gridCol w:w="2321"/>
        <w:gridCol w:w="4272"/>
        <w:gridCol w:w="1841"/>
      </w:tblGrid>
      <w:tr w:rsidR="006F1C4A" w:rsidRPr="00246E84" w14:paraId="4CDF2F50" w14:textId="77777777" w:rsidTr="00AC0F3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C18CA" w14:textId="77777777" w:rsidR="006F1C4A" w:rsidRPr="00246E84" w:rsidRDefault="006F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TUẦN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2FFFAF" w14:textId="77777777" w:rsidR="006F1C4A" w:rsidRPr="00246E84" w:rsidRDefault="006F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PHÂN MÔN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70B19E" w14:textId="77777777" w:rsidR="006F1C4A" w:rsidRPr="00246E84" w:rsidRDefault="006F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ADA76" w14:textId="77777777" w:rsidR="006F1C4A" w:rsidRPr="00246E84" w:rsidRDefault="006F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TÊN BÀI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B8F1A" w14:textId="77777777" w:rsidR="006F1C4A" w:rsidRPr="00246E84" w:rsidRDefault="006F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NỘI DUNG </w:t>
            </w:r>
          </w:p>
          <w:p w14:paraId="402D8EB2" w14:textId="77777777" w:rsidR="006F1C4A" w:rsidRPr="00246E84" w:rsidRDefault="006F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CẦN ĐẠT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81520" w14:textId="77777777" w:rsidR="006F1C4A" w:rsidRPr="00246E84" w:rsidRDefault="006F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6F1C4A" w:rsidRPr="00246E84" w14:paraId="1C20C8B6" w14:textId="77777777" w:rsidTr="00AC0F3A">
        <w:tc>
          <w:tcPr>
            <w:tcW w:w="8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6DCDE" w14:textId="77777777" w:rsidR="006F1C4A" w:rsidRPr="00246E84" w:rsidRDefault="006F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F3EB17" w14:textId="77777777" w:rsidR="006F1C4A" w:rsidRPr="00246E84" w:rsidRDefault="006F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EC544" w14:textId="77777777" w:rsidR="006F1C4A" w:rsidRPr="00246E84" w:rsidRDefault="006F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2C1D4" w14:textId="77777777" w:rsidR="006F1C4A" w:rsidRPr="00246E84" w:rsidRDefault="006F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Ôn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II (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2/3)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2D33C" w14:textId="77777777" w:rsidR="006F1C4A" w:rsidRPr="00246E84" w:rsidRDefault="006F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tắc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phép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dãy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phép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cách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tìm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nguyên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đẳng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AE69E1" w14:textId="77777777" w:rsidR="006F1C4A" w:rsidRPr="00246E84" w:rsidRDefault="006F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BT 112; 121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khuyến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khích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HS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</w:p>
        </w:tc>
      </w:tr>
      <w:tr w:rsidR="006F1C4A" w:rsidRPr="00246E84" w14:paraId="32295B4C" w14:textId="77777777" w:rsidTr="00AC0F3A">
        <w:tc>
          <w:tcPr>
            <w:tcW w:w="8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C0BE37" w14:textId="77777777" w:rsidR="006F1C4A" w:rsidRPr="00246E84" w:rsidRDefault="006F1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E247C" w14:textId="77777777" w:rsidR="006F1C4A" w:rsidRPr="00246E84" w:rsidRDefault="006F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AA773" w14:textId="77777777" w:rsidR="006F1C4A" w:rsidRPr="00246E84" w:rsidRDefault="006F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6D11B" w14:textId="77777777" w:rsidR="006F1C4A" w:rsidRPr="00246E84" w:rsidRDefault="006F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Mở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rộng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khái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niệm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    +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nhau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1/2)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0A29F" w14:textId="77777777" w:rsidR="006F1C4A" w:rsidRPr="00246E84" w:rsidRDefault="006F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HS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thấy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giống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nhau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nhau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giữa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k/n PS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ở TH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k/n PS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6;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viết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PS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tử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nguyên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thấy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nguyên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cũng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B6EE0" w14:textId="77777777" w:rsidR="006F1C4A" w:rsidRPr="00246E84" w:rsidRDefault="006F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BT2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HS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</w:p>
        </w:tc>
      </w:tr>
      <w:tr w:rsidR="006F1C4A" w:rsidRPr="00246E84" w14:paraId="0A4071BC" w14:textId="77777777" w:rsidTr="00AC0F3A">
        <w:tc>
          <w:tcPr>
            <w:tcW w:w="8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036DE" w14:textId="77777777" w:rsidR="006F1C4A" w:rsidRPr="00246E84" w:rsidRDefault="006F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5CEB2" w14:textId="77777777" w:rsidR="006F1C4A" w:rsidRPr="00246E84" w:rsidRDefault="006F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759CE" w14:textId="77777777" w:rsidR="006F1C4A" w:rsidRPr="00246E84" w:rsidRDefault="006F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D1732" w14:textId="77777777" w:rsidR="006F1C4A" w:rsidRPr="00246E84" w:rsidRDefault="006F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Mở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rộng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khái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niệm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    +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nhau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2/2)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F8718" w14:textId="77777777" w:rsidR="006F1C4A" w:rsidRPr="00246E84" w:rsidRDefault="006F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HS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biết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thế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nào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hai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PS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nhau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dạng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PS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nhau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nhau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E8AD3" w14:textId="77777777" w:rsidR="006F1C4A" w:rsidRPr="00246E84" w:rsidRDefault="006F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4A" w:rsidRPr="00246E84" w14:paraId="0C9A45A7" w14:textId="77777777" w:rsidTr="00AC0F3A">
        <w:tc>
          <w:tcPr>
            <w:tcW w:w="8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57EBCC" w14:textId="77777777" w:rsidR="006F1C4A" w:rsidRPr="00246E84" w:rsidRDefault="006F1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FDDB48" w14:textId="77777777" w:rsidR="006F1C4A" w:rsidRPr="00246E84" w:rsidRDefault="006F1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241C2" w14:textId="77777777" w:rsidR="006F1C4A" w:rsidRPr="00246E84" w:rsidRDefault="006F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178D5" w14:textId="77777777" w:rsidR="006F1C4A" w:rsidRPr="00246E84" w:rsidRDefault="006F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5568C" w14:textId="77777777" w:rsidR="006F1C4A" w:rsidRPr="00246E84" w:rsidRDefault="006F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Nắm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vững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t/c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PS;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viết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PS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âm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PS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nó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dương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bước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khái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niệm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tỉ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62A86" w14:textId="77777777" w:rsidR="006F1C4A" w:rsidRPr="00246E84" w:rsidRDefault="006F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4A" w:rsidRPr="00246E84" w14:paraId="4385A335" w14:textId="77777777" w:rsidTr="00AC0F3A">
        <w:tc>
          <w:tcPr>
            <w:tcW w:w="8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6ECB85" w14:textId="77777777" w:rsidR="006F1C4A" w:rsidRPr="00246E84" w:rsidRDefault="006F1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27B77" w14:textId="77777777" w:rsidR="006F1C4A" w:rsidRPr="00246E84" w:rsidRDefault="006F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76F60" w14:textId="77777777" w:rsidR="006F1C4A" w:rsidRPr="00246E84" w:rsidRDefault="006F1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8AC57" w14:textId="77777777" w:rsidR="006F1C4A" w:rsidRPr="00246E84" w:rsidRDefault="006F1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Số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đo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góc</w:t>
            </w:r>
            <w:proofErr w:type="spellEnd"/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83FC0" w14:textId="77777777" w:rsidR="006F1C4A" w:rsidRPr="00246E84" w:rsidRDefault="006F1C4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Công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nhận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mỗi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góc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có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một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số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đo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xác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định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 ;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số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đo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của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góc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bẹt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là 180</w:t>
            </w:r>
            <w:r w:rsidRPr="00246E8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0 </w:t>
            </w:r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;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biết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đ/n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góc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vuông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góc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nhọn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góc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tù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14:paraId="744280CA" w14:textId="77777777" w:rsidR="006F1C4A" w:rsidRPr="00246E84" w:rsidRDefault="006F1C4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Biết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dđo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góc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bằng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thước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đo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góc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 ;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biết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sánh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hai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góc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3AFA2" w14:textId="77777777" w:rsidR="006F1C4A" w:rsidRPr="00246E84" w:rsidRDefault="006F1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BT 17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khuyến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khích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HS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tự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làm</w:t>
            </w:r>
            <w:proofErr w:type="spellEnd"/>
          </w:p>
        </w:tc>
      </w:tr>
    </w:tbl>
    <w:p w14:paraId="78D2FB6C" w14:textId="77777777" w:rsidR="006F1C4A" w:rsidRPr="00246E84" w:rsidRDefault="006F1C4A" w:rsidP="006F1C4A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51044FE6" w14:textId="77777777" w:rsidR="006F1C4A" w:rsidRPr="00246E84" w:rsidRDefault="006F1C4A" w:rsidP="006F1C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46E84">
        <w:rPr>
          <w:rFonts w:ascii="Times New Roman" w:hAnsi="Times New Roman" w:cs="Times New Roman"/>
          <w:b/>
          <w:i/>
          <w:sz w:val="24"/>
          <w:szCs w:val="24"/>
        </w:rPr>
        <w:t>Lưu</w:t>
      </w:r>
      <w:proofErr w:type="spellEnd"/>
      <w:r w:rsidRPr="00246E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46E84">
        <w:rPr>
          <w:rFonts w:ascii="Times New Roman" w:hAnsi="Times New Roman" w:cs="Times New Roman"/>
          <w:b/>
          <w:i/>
          <w:sz w:val="24"/>
          <w:szCs w:val="24"/>
        </w:rPr>
        <w:t>ý :</w:t>
      </w:r>
      <w:proofErr w:type="gramEnd"/>
      <w:r w:rsidRPr="00246E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b/>
          <w:i/>
          <w:sz w:val="24"/>
          <w:szCs w:val="24"/>
        </w:rPr>
        <w:t>Tiết</w:t>
      </w:r>
      <w:proofErr w:type="spellEnd"/>
      <w:r w:rsidRPr="00246E84">
        <w:rPr>
          <w:rFonts w:ascii="Times New Roman" w:hAnsi="Times New Roman" w:cs="Times New Roman"/>
          <w:b/>
          <w:i/>
          <w:sz w:val="24"/>
          <w:szCs w:val="24"/>
        </w:rPr>
        <w:t xml:space="preserve"> 64. </w:t>
      </w:r>
      <w:proofErr w:type="spellStart"/>
      <w:r w:rsidRPr="00246E84">
        <w:rPr>
          <w:rFonts w:ascii="Times New Roman" w:hAnsi="Times New Roman" w:cs="Times New Roman"/>
          <w:b/>
          <w:i/>
          <w:sz w:val="24"/>
          <w:szCs w:val="24"/>
        </w:rPr>
        <w:t>Ôn</w:t>
      </w:r>
      <w:proofErr w:type="spellEnd"/>
      <w:r w:rsidRPr="00246E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b/>
          <w:i/>
          <w:sz w:val="24"/>
          <w:szCs w:val="24"/>
        </w:rPr>
        <w:t>tập</w:t>
      </w:r>
      <w:proofErr w:type="spellEnd"/>
      <w:r w:rsidRPr="00246E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b/>
          <w:i/>
          <w:sz w:val="24"/>
          <w:szCs w:val="24"/>
        </w:rPr>
        <w:t>chương</w:t>
      </w:r>
      <w:proofErr w:type="spellEnd"/>
      <w:r w:rsidRPr="00246E84">
        <w:rPr>
          <w:rFonts w:ascii="Times New Roman" w:hAnsi="Times New Roman" w:cs="Times New Roman"/>
          <w:b/>
          <w:i/>
          <w:sz w:val="24"/>
          <w:szCs w:val="24"/>
        </w:rPr>
        <w:t xml:space="preserve"> II (</w:t>
      </w:r>
      <w:proofErr w:type="spellStart"/>
      <w:r w:rsidRPr="00246E84">
        <w:rPr>
          <w:rFonts w:ascii="Times New Roman" w:hAnsi="Times New Roman" w:cs="Times New Roman"/>
          <w:b/>
          <w:i/>
          <w:sz w:val="24"/>
          <w:szCs w:val="24"/>
        </w:rPr>
        <w:t>Tiết</w:t>
      </w:r>
      <w:proofErr w:type="spellEnd"/>
      <w:r w:rsidRPr="00246E84">
        <w:rPr>
          <w:rFonts w:ascii="Times New Roman" w:hAnsi="Times New Roman" w:cs="Times New Roman"/>
          <w:b/>
          <w:i/>
          <w:sz w:val="24"/>
          <w:szCs w:val="24"/>
        </w:rPr>
        <w:t xml:space="preserve"> 3/3) </w:t>
      </w:r>
      <w:proofErr w:type="spellStart"/>
      <w:r w:rsidRPr="00246E84">
        <w:rPr>
          <w:rFonts w:ascii="Times New Roman" w:hAnsi="Times New Roman" w:cs="Times New Roman"/>
          <w:b/>
          <w:i/>
          <w:sz w:val="24"/>
          <w:szCs w:val="24"/>
        </w:rPr>
        <w:t>để</w:t>
      </w:r>
      <w:proofErr w:type="spellEnd"/>
      <w:r w:rsidRPr="00246E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b/>
          <w:i/>
          <w:sz w:val="24"/>
          <w:szCs w:val="24"/>
        </w:rPr>
        <w:t>lại</w:t>
      </w:r>
      <w:proofErr w:type="spellEnd"/>
      <w:r w:rsidRPr="00246E84">
        <w:rPr>
          <w:rFonts w:ascii="Times New Roman" w:hAnsi="Times New Roman" w:cs="Times New Roman"/>
          <w:b/>
          <w:i/>
          <w:sz w:val="24"/>
          <w:szCs w:val="24"/>
        </w:rPr>
        <w:t xml:space="preserve">, bao </w:t>
      </w:r>
      <w:proofErr w:type="spellStart"/>
      <w:r w:rsidRPr="00246E84">
        <w:rPr>
          <w:rFonts w:ascii="Times New Roman" w:hAnsi="Times New Roman" w:cs="Times New Roman"/>
          <w:b/>
          <w:i/>
          <w:sz w:val="24"/>
          <w:szCs w:val="24"/>
        </w:rPr>
        <w:t>giờ</w:t>
      </w:r>
      <w:proofErr w:type="spellEnd"/>
      <w:r w:rsidRPr="00246E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b/>
          <w:i/>
          <w:sz w:val="24"/>
          <w:szCs w:val="24"/>
        </w:rPr>
        <w:t>học</w:t>
      </w:r>
      <w:proofErr w:type="spellEnd"/>
      <w:r w:rsidRPr="00246E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b/>
          <w:i/>
          <w:sz w:val="24"/>
          <w:szCs w:val="24"/>
        </w:rPr>
        <w:t>trực</w:t>
      </w:r>
      <w:proofErr w:type="spellEnd"/>
      <w:r w:rsidRPr="00246E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b/>
          <w:i/>
          <w:sz w:val="24"/>
          <w:szCs w:val="24"/>
        </w:rPr>
        <w:t>tiếp</w:t>
      </w:r>
      <w:proofErr w:type="spellEnd"/>
      <w:r w:rsidRPr="00246E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b/>
          <w:i/>
          <w:sz w:val="24"/>
          <w:szCs w:val="24"/>
        </w:rPr>
        <w:t>trên</w:t>
      </w:r>
      <w:proofErr w:type="spellEnd"/>
      <w:r w:rsidRPr="00246E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b/>
          <w:i/>
          <w:sz w:val="24"/>
          <w:szCs w:val="24"/>
        </w:rPr>
        <w:t>lớp</w:t>
      </w:r>
      <w:proofErr w:type="spellEnd"/>
      <w:r w:rsidRPr="00246E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b/>
          <w:i/>
          <w:sz w:val="24"/>
          <w:szCs w:val="24"/>
        </w:rPr>
        <w:t>sẽ</w:t>
      </w:r>
      <w:proofErr w:type="spellEnd"/>
      <w:r w:rsidRPr="00246E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b/>
          <w:i/>
          <w:sz w:val="24"/>
          <w:szCs w:val="24"/>
        </w:rPr>
        <w:t>học</w:t>
      </w:r>
      <w:proofErr w:type="spellEnd"/>
      <w:r w:rsidRPr="00246E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b/>
          <w:i/>
          <w:sz w:val="24"/>
          <w:szCs w:val="24"/>
        </w:rPr>
        <w:t>và</w:t>
      </w:r>
      <w:proofErr w:type="spellEnd"/>
      <w:r w:rsidRPr="00246E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b/>
          <w:i/>
          <w:sz w:val="24"/>
          <w:szCs w:val="24"/>
        </w:rPr>
        <w:t>cho</w:t>
      </w:r>
      <w:proofErr w:type="spellEnd"/>
      <w:r w:rsidRPr="00246E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b/>
          <w:i/>
          <w:sz w:val="24"/>
          <w:szCs w:val="24"/>
        </w:rPr>
        <w:t>học</w:t>
      </w:r>
      <w:proofErr w:type="spellEnd"/>
      <w:r w:rsidRPr="00246E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b/>
          <w:i/>
          <w:sz w:val="24"/>
          <w:szCs w:val="24"/>
        </w:rPr>
        <w:t>sinh</w:t>
      </w:r>
      <w:proofErr w:type="spellEnd"/>
      <w:r w:rsidRPr="00246E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b/>
          <w:i/>
          <w:sz w:val="24"/>
          <w:szCs w:val="24"/>
        </w:rPr>
        <w:t>làm</w:t>
      </w:r>
      <w:proofErr w:type="spellEnd"/>
      <w:r w:rsidRPr="00246E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b/>
          <w:i/>
          <w:sz w:val="24"/>
          <w:szCs w:val="24"/>
        </w:rPr>
        <w:t>bài</w:t>
      </w:r>
      <w:proofErr w:type="spellEnd"/>
      <w:r w:rsidRPr="00246E84">
        <w:rPr>
          <w:rFonts w:ascii="Times New Roman" w:hAnsi="Times New Roman" w:cs="Times New Roman"/>
          <w:b/>
          <w:i/>
          <w:sz w:val="24"/>
          <w:szCs w:val="24"/>
        </w:rPr>
        <w:t xml:space="preserve"> KT </w:t>
      </w:r>
      <w:proofErr w:type="spellStart"/>
      <w:r w:rsidRPr="00246E84">
        <w:rPr>
          <w:rFonts w:ascii="Times New Roman" w:hAnsi="Times New Roman" w:cs="Times New Roman"/>
          <w:b/>
          <w:i/>
          <w:sz w:val="24"/>
          <w:szCs w:val="24"/>
        </w:rPr>
        <w:t>lấy</w:t>
      </w:r>
      <w:proofErr w:type="spellEnd"/>
      <w:r w:rsidRPr="00246E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b/>
          <w:i/>
          <w:sz w:val="24"/>
          <w:szCs w:val="24"/>
        </w:rPr>
        <w:t>điểm</w:t>
      </w:r>
      <w:proofErr w:type="spellEnd"/>
      <w:r w:rsidRPr="00246E84">
        <w:rPr>
          <w:rFonts w:ascii="Times New Roman" w:hAnsi="Times New Roman" w:cs="Times New Roman"/>
          <w:b/>
          <w:i/>
          <w:sz w:val="24"/>
          <w:szCs w:val="24"/>
        </w:rPr>
        <w:t xml:space="preserve"> HS1 – </w:t>
      </w:r>
      <w:proofErr w:type="spellStart"/>
      <w:r w:rsidRPr="00246E84">
        <w:rPr>
          <w:rFonts w:ascii="Times New Roman" w:hAnsi="Times New Roman" w:cs="Times New Roman"/>
          <w:b/>
          <w:i/>
          <w:sz w:val="24"/>
          <w:szCs w:val="24"/>
        </w:rPr>
        <w:t>Chương</w:t>
      </w:r>
      <w:proofErr w:type="spellEnd"/>
      <w:r w:rsidRPr="00246E84">
        <w:rPr>
          <w:rFonts w:ascii="Times New Roman" w:hAnsi="Times New Roman" w:cs="Times New Roman"/>
          <w:b/>
          <w:i/>
          <w:sz w:val="24"/>
          <w:szCs w:val="24"/>
        </w:rPr>
        <w:t xml:space="preserve"> II. </w:t>
      </w:r>
    </w:p>
    <w:p w14:paraId="7D232242" w14:textId="77777777" w:rsidR="00DD471D" w:rsidRPr="00246E84" w:rsidRDefault="00DD471D" w:rsidP="006E72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E643A6" w14:textId="0AFFEED5" w:rsidR="00007696" w:rsidRPr="00246E84" w:rsidRDefault="00007696" w:rsidP="006E7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E84">
        <w:rPr>
          <w:rFonts w:ascii="Times New Roman" w:hAnsi="Times New Roman" w:cs="Times New Roman"/>
          <w:b/>
          <w:sz w:val="24"/>
          <w:szCs w:val="24"/>
        </w:rPr>
        <w:t>MÔN: TIN</w:t>
      </w:r>
    </w:p>
    <w:p w14:paraId="1B6F0E50" w14:textId="77777777" w:rsidR="006F1C4A" w:rsidRPr="00246E84" w:rsidRDefault="006F1C4A" w:rsidP="006F1C4A">
      <w:pPr>
        <w:rPr>
          <w:rFonts w:ascii="Times New Roman" w:hAnsi="Times New Roman" w:cs="Times New Roman"/>
          <w:sz w:val="24"/>
          <w:szCs w:val="24"/>
          <w:lang w:eastAsia="vi-VN"/>
        </w:rPr>
      </w:pPr>
      <w:proofErr w:type="spellStart"/>
      <w:r w:rsidRPr="00246E84">
        <w:rPr>
          <w:rFonts w:ascii="Times New Roman" w:hAnsi="Times New Roman" w:cs="Times New Roman"/>
          <w:i/>
          <w:sz w:val="24"/>
          <w:szCs w:val="24"/>
          <w:lang w:eastAsia="vi-VN"/>
        </w:rPr>
        <w:t>Bài</w:t>
      </w:r>
      <w:proofErr w:type="spellEnd"/>
      <w:r w:rsidRPr="00246E84">
        <w:rPr>
          <w:rFonts w:ascii="Times New Roman" w:hAnsi="Times New Roman" w:cs="Times New Roman"/>
          <w:i/>
          <w:sz w:val="24"/>
          <w:szCs w:val="24"/>
          <w:lang w:eastAsia="vi-VN"/>
        </w:rPr>
        <w:t xml:space="preserve"> 15. </w:t>
      </w:r>
      <w:proofErr w:type="spellStart"/>
      <w:r w:rsidRPr="00246E84">
        <w:rPr>
          <w:rFonts w:ascii="Times New Roman" w:hAnsi="Times New Roman" w:cs="Times New Roman"/>
          <w:sz w:val="24"/>
          <w:szCs w:val="24"/>
          <w:lang w:eastAsia="vi-VN"/>
        </w:rPr>
        <w:t>Chỉnh</w:t>
      </w:r>
      <w:proofErr w:type="spellEnd"/>
      <w:r w:rsidRPr="00246E84">
        <w:rPr>
          <w:rFonts w:ascii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246E84">
        <w:rPr>
          <w:rFonts w:ascii="Times New Roman" w:hAnsi="Times New Roman" w:cs="Times New Roman"/>
          <w:sz w:val="24"/>
          <w:szCs w:val="24"/>
          <w:lang w:eastAsia="vi-VN"/>
        </w:rPr>
        <w:t>sửa</w:t>
      </w:r>
      <w:proofErr w:type="spellEnd"/>
      <w:r w:rsidRPr="00246E84">
        <w:rPr>
          <w:rFonts w:ascii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246E84">
        <w:rPr>
          <w:rFonts w:ascii="Times New Roman" w:hAnsi="Times New Roman" w:cs="Times New Roman"/>
          <w:sz w:val="24"/>
          <w:szCs w:val="24"/>
          <w:lang w:eastAsia="vi-VN"/>
        </w:rPr>
        <w:t>văn</w:t>
      </w:r>
      <w:proofErr w:type="spellEnd"/>
      <w:r w:rsidRPr="00246E84">
        <w:rPr>
          <w:rFonts w:ascii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246E84">
        <w:rPr>
          <w:rFonts w:ascii="Times New Roman" w:hAnsi="Times New Roman" w:cs="Times New Roman"/>
          <w:sz w:val="24"/>
          <w:szCs w:val="24"/>
          <w:lang w:eastAsia="vi-VN"/>
        </w:rPr>
        <w:t>bản</w:t>
      </w:r>
      <w:proofErr w:type="spellEnd"/>
    </w:p>
    <w:p w14:paraId="0E84E3D7" w14:textId="77777777" w:rsidR="006F1C4A" w:rsidRPr="00246E84" w:rsidRDefault="006F1C4A" w:rsidP="006F1C4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246E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6E84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24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24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24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4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24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24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46E84">
        <w:rPr>
          <w:rFonts w:ascii="Times New Roman" w:hAnsi="Times New Roman" w:cs="Times New Roman"/>
          <w:sz w:val="24"/>
          <w:szCs w:val="24"/>
        </w:rPr>
        <w:t>.</w:t>
      </w:r>
    </w:p>
    <w:p w14:paraId="177A11DC" w14:textId="7AE483CA" w:rsidR="006F1C4A" w:rsidRPr="00246E84" w:rsidRDefault="006F1C4A" w:rsidP="00AC0F3A">
      <w:pPr>
        <w:rPr>
          <w:rFonts w:ascii="Times New Roman" w:hAnsi="Times New Roman" w:cs="Times New Roman"/>
          <w:sz w:val="24"/>
          <w:szCs w:val="24"/>
        </w:rPr>
      </w:pPr>
      <w:r w:rsidRPr="00246E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6E84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24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sz w:val="24"/>
          <w:szCs w:val="24"/>
        </w:rPr>
        <w:t>tuần</w:t>
      </w:r>
      <w:proofErr w:type="spellEnd"/>
      <w:r w:rsidRPr="0024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24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4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4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sz w:val="24"/>
          <w:szCs w:val="24"/>
        </w:rPr>
        <w:t>bước</w:t>
      </w:r>
      <w:proofErr w:type="spellEnd"/>
      <w:r w:rsidRPr="0024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4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24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Pr="00246E84">
        <w:rPr>
          <w:rFonts w:ascii="Times New Roman" w:hAnsi="Times New Roman" w:cs="Times New Roman"/>
          <w:sz w:val="24"/>
          <w:szCs w:val="24"/>
        </w:rPr>
        <w:t xml:space="preserve"> khoa </w:t>
      </w:r>
      <w:proofErr w:type="spellStart"/>
      <w:r w:rsidRPr="00246E84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24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24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246E84">
        <w:rPr>
          <w:rFonts w:ascii="Times New Roman" w:hAnsi="Times New Roman" w:cs="Times New Roman"/>
          <w:sz w:val="24"/>
          <w:szCs w:val="24"/>
        </w:rPr>
        <w:t>.</w:t>
      </w:r>
    </w:p>
    <w:p w14:paraId="56332EE4" w14:textId="77777777" w:rsidR="00007696" w:rsidRPr="00246E84" w:rsidRDefault="00007696" w:rsidP="006E7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E84">
        <w:rPr>
          <w:rFonts w:ascii="Times New Roman" w:hAnsi="Times New Roman" w:cs="Times New Roman"/>
          <w:b/>
          <w:sz w:val="24"/>
          <w:szCs w:val="24"/>
        </w:rPr>
        <w:lastRenderedPageBreak/>
        <w:t>MÔN: TIẾNG ANH</w:t>
      </w:r>
    </w:p>
    <w:tbl>
      <w:tblPr>
        <w:tblStyle w:val="TableGrid"/>
        <w:tblW w:w="10000" w:type="dxa"/>
        <w:tblInd w:w="-432" w:type="dxa"/>
        <w:tblLook w:val="04A0" w:firstRow="1" w:lastRow="0" w:firstColumn="1" w:lastColumn="0" w:noHBand="0" w:noVBand="1"/>
      </w:tblPr>
      <w:tblGrid>
        <w:gridCol w:w="2018"/>
        <w:gridCol w:w="2104"/>
        <w:gridCol w:w="2365"/>
        <w:gridCol w:w="2135"/>
        <w:gridCol w:w="1378"/>
      </w:tblGrid>
      <w:tr w:rsidR="006F1C4A" w:rsidRPr="00246E84" w14:paraId="767E0D5A" w14:textId="77777777" w:rsidTr="00AC0F3A">
        <w:tc>
          <w:tcPr>
            <w:tcW w:w="2018" w:type="dxa"/>
          </w:tcPr>
          <w:p w14:paraId="3BC25DC8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</w:p>
        </w:tc>
        <w:tc>
          <w:tcPr>
            <w:tcW w:w="2104" w:type="dxa"/>
          </w:tcPr>
          <w:p w14:paraId="2A949EF2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</w:p>
        </w:tc>
        <w:tc>
          <w:tcPr>
            <w:tcW w:w="2365" w:type="dxa"/>
          </w:tcPr>
          <w:p w14:paraId="22A262DD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TÊN BÀI</w:t>
            </w:r>
          </w:p>
        </w:tc>
        <w:tc>
          <w:tcPr>
            <w:tcW w:w="2135" w:type="dxa"/>
          </w:tcPr>
          <w:p w14:paraId="4AB76D8F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NỘI DUNG CẦN ĐẠT</w:t>
            </w:r>
          </w:p>
        </w:tc>
        <w:tc>
          <w:tcPr>
            <w:tcW w:w="1378" w:type="dxa"/>
          </w:tcPr>
          <w:p w14:paraId="79F2E668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GHI CHÚ</w:t>
            </w:r>
          </w:p>
        </w:tc>
      </w:tr>
      <w:tr w:rsidR="006F1C4A" w:rsidRPr="00246E84" w14:paraId="70E55C0A" w14:textId="77777777" w:rsidTr="00AC0F3A">
        <w:tc>
          <w:tcPr>
            <w:tcW w:w="2018" w:type="dxa"/>
          </w:tcPr>
          <w:p w14:paraId="5CD33359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17/2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20/2</w:t>
            </w:r>
          </w:p>
        </w:tc>
        <w:tc>
          <w:tcPr>
            <w:tcW w:w="2104" w:type="dxa"/>
          </w:tcPr>
          <w:p w14:paraId="2D65CEB3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62+ 63</w:t>
            </w:r>
          </w:p>
        </w:tc>
        <w:tc>
          <w:tcPr>
            <w:tcW w:w="2365" w:type="dxa"/>
          </w:tcPr>
          <w:p w14:paraId="35B77C0D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proofErr w:type="gram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8:lesson</w:t>
            </w:r>
            <w:proofErr w:type="gram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  <w:p w14:paraId="5B1EBC16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Unit  8</w:t>
            </w:r>
            <w:proofErr w:type="gram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: lesson 3</w:t>
            </w:r>
          </w:p>
        </w:tc>
        <w:tc>
          <w:tcPr>
            <w:tcW w:w="2135" w:type="dxa"/>
          </w:tcPr>
          <w:p w14:paraId="45228F21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Unit </w:t>
            </w:r>
            <w:proofErr w:type="gram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8:lesson</w:t>
            </w:r>
            <w:proofErr w:type="gram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  <w:p w14:paraId="59D9B77C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Unit  8</w:t>
            </w:r>
            <w:proofErr w:type="gram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: lesson 3</w:t>
            </w:r>
          </w:p>
        </w:tc>
        <w:tc>
          <w:tcPr>
            <w:tcW w:w="1378" w:type="dxa"/>
          </w:tcPr>
          <w:p w14:paraId="1060E95D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4A" w:rsidRPr="00246E84" w14:paraId="3577397F" w14:textId="77777777" w:rsidTr="00AC0F3A">
        <w:tc>
          <w:tcPr>
            <w:tcW w:w="2018" w:type="dxa"/>
          </w:tcPr>
          <w:p w14:paraId="2A08E1DF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22/2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28/2</w:t>
            </w:r>
          </w:p>
        </w:tc>
        <w:tc>
          <w:tcPr>
            <w:tcW w:w="2104" w:type="dxa"/>
          </w:tcPr>
          <w:p w14:paraId="31CDF3C4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64+ 65</w:t>
            </w:r>
          </w:p>
        </w:tc>
        <w:tc>
          <w:tcPr>
            <w:tcW w:w="2365" w:type="dxa"/>
          </w:tcPr>
          <w:p w14:paraId="450D722E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proofErr w:type="gram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8:lesson</w:t>
            </w:r>
            <w:proofErr w:type="gram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  <w:p w14:paraId="2FE22F98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Unit  8</w:t>
            </w:r>
            <w:proofErr w:type="gram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: lesson 5</w:t>
            </w:r>
          </w:p>
        </w:tc>
        <w:tc>
          <w:tcPr>
            <w:tcW w:w="2135" w:type="dxa"/>
          </w:tcPr>
          <w:p w14:paraId="1348AEBE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Unit </w:t>
            </w:r>
            <w:proofErr w:type="gram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8:lesson</w:t>
            </w:r>
            <w:proofErr w:type="gram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  <w:p w14:paraId="66645E4D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Unit  8</w:t>
            </w:r>
            <w:proofErr w:type="gram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: lesson 5</w:t>
            </w:r>
          </w:p>
        </w:tc>
        <w:tc>
          <w:tcPr>
            <w:tcW w:w="1378" w:type="dxa"/>
          </w:tcPr>
          <w:p w14:paraId="3382A16A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AC899A" w14:textId="77777777" w:rsidR="00DD471D" w:rsidRPr="00246E84" w:rsidRDefault="00DD471D" w:rsidP="006E72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2799E9" w14:textId="77777777" w:rsidR="00007696" w:rsidRPr="00246E84" w:rsidRDefault="00007696" w:rsidP="006E7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E84">
        <w:rPr>
          <w:rFonts w:ascii="Times New Roman" w:hAnsi="Times New Roman" w:cs="Times New Roman"/>
          <w:b/>
          <w:sz w:val="24"/>
          <w:szCs w:val="24"/>
        </w:rPr>
        <w:t>MÔN: TIẾNG PHÁP</w:t>
      </w:r>
    </w:p>
    <w:p w14:paraId="41FFF9F6" w14:textId="77777777" w:rsidR="00DD471D" w:rsidRPr="00246E84" w:rsidRDefault="00DD471D" w:rsidP="006E72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25197A" w14:textId="77777777" w:rsidR="00007696" w:rsidRPr="00246E84" w:rsidRDefault="00007696" w:rsidP="006E7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E84">
        <w:rPr>
          <w:rFonts w:ascii="Times New Roman" w:hAnsi="Times New Roman" w:cs="Times New Roman"/>
          <w:b/>
          <w:sz w:val="24"/>
          <w:szCs w:val="24"/>
        </w:rPr>
        <w:t>MÔN: MỸ THUẬT</w:t>
      </w:r>
    </w:p>
    <w:tbl>
      <w:tblPr>
        <w:tblStyle w:val="TableGrid"/>
        <w:tblW w:w="10079" w:type="dxa"/>
        <w:tblInd w:w="-522" w:type="dxa"/>
        <w:tblLook w:val="04A0" w:firstRow="1" w:lastRow="0" w:firstColumn="1" w:lastColumn="0" w:noHBand="0" w:noVBand="1"/>
      </w:tblPr>
      <w:tblGrid>
        <w:gridCol w:w="1271"/>
        <w:gridCol w:w="1873"/>
        <w:gridCol w:w="736"/>
        <w:gridCol w:w="2367"/>
        <w:gridCol w:w="3109"/>
        <w:gridCol w:w="723"/>
      </w:tblGrid>
      <w:tr w:rsidR="009F010F" w:rsidRPr="00246E84" w14:paraId="7B71F12E" w14:textId="77777777" w:rsidTr="00246E84">
        <w:trPr>
          <w:trHeight w:val="953"/>
        </w:trPr>
        <w:tc>
          <w:tcPr>
            <w:tcW w:w="1271" w:type="dxa"/>
          </w:tcPr>
          <w:p w14:paraId="7CEF80EA" w14:textId="77777777" w:rsidR="009F010F" w:rsidRPr="00246E84" w:rsidRDefault="009F010F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</w:p>
        </w:tc>
        <w:tc>
          <w:tcPr>
            <w:tcW w:w="1873" w:type="dxa"/>
          </w:tcPr>
          <w:p w14:paraId="0B319B54" w14:textId="77777777" w:rsidR="009F010F" w:rsidRPr="00246E84" w:rsidRDefault="009F010F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  PHÂN MÔN</w:t>
            </w:r>
          </w:p>
          <w:p w14:paraId="0920A4FC" w14:textId="77777777" w:rsidR="009F010F" w:rsidRPr="00246E84" w:rsidRDefault="009F010F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( CHỦ</w:t>
            </w:r>
            <w:proofErr w:type="gram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ĐỀ)</w:t>
            </w:r>
          </w:p>
        </w:tc>
        <w:tc>
          <w:tcPr>
            <w:tcW w:w="736" w:type="dxa"/>
          </w:tcPr>
          <w:p w14:paraId="44660541" w14:textId="77777777" w:rsidR="009F010F" w:rsidRPr="00246E84" w:rsidRDefault="009F010F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</w:p>
        </w:tc>
        <w:tc>
          <w:tcPr>
            <w:tcW w:w="2367" w:type="dxa"/>
          </w:tcPr>
          <w:p w14:paraId="18E460D0" w14:textId="77777777" w:rsidR="009F010F" w:rsidRPr="00246E84" w:rsidRDefault="009F010F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TÊN BÀI</w:t>
            </w:r>
          </w:p>
        </w:tc>
        <w:tc>
          <w:tcPr>
            <w:tcW w:w="3109" w:type="dxa"/>
          </w:tcPr>
          <w:p w14:paraId="0C62C902" w14:textId="7BF99A5A" w:rsidR="009F010F" w:rsidRPr="00246E84" w:rsidRDefault="009F010F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NỘI DUNG CẦN ĐẠT</w:t>
            </w:r>
          </w:p>
        </w:tc>
        <w:tc>
          <w:tcPr>
            <w:tcW w:w="723" w:type="dxa"/>
          </w:tcPr>
          <w:p w14:paraId="44C6031B" w14:textId="77777777" w:rsidR="009F010F" w:rsidRPr="00246E84" w:rsidRDefault="009F010F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GHI CHÚ</w:t>
            </w:r>
          </w:p>
        </w:tc>
      </w:tr>
      <w:tr w:rsidR="009F010F" w:rsidRPr="00246E84" w14:paraId="7C490AC4" w14:textId="77777777" w:rsidTr="00246E84">
        <w:trPr>
          <w:trHeight w:val="1325"/>
        </w:trPr>
        <w:tc>
          <w:tcPr>
            <w:tcW w:w="1271" w:type="dxa"/>
          </w:tcPr>
          <w:p w14:paraId="5D3E71C3" w14:textId="77777777" w:rsidR="009F010F" w:rsidRPr="00246E84" w:rsidRDefault="009F010F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73" w:type="dxa"/>
          </w:tcPr>
          <w:p w14:paraId="3F9F3003" w14:textId="77777777" w:rsidR="009F010F" w:rsidRPr="00246E84" w:rsidRDefault="009F010F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Mĩ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736" w:type="dxa"/>
          </w:tcPr>
          <w:p w14:paraId="5901CBB0" w14:textId="77777777" w:rsidR="009F010F" w:rsidRPr="00246E84" w:rsidRDefault="009F010F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67" w:type="dxa"/>
          </w:tcPr>
          <w:p w14:paraId="34F00EA8" w14:textId="77777777" w:rsidR="009F010F" w:rsidRPr="00246E84" w:rsidRDefault="009F010F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Vẽ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tranh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tết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mùa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xuân</w:t>
            </w:r>
            <w:proofErr w:type="spellEnd"/>
          </w:p>
        </w:tc>
        <w:tc>
          <w:tcPr>
            <w:tcW w:w="3109" w:type="dxa"/>
          </w:tcPr>
          <w:p w14:paraId="786F1633" w14:textId="77777777" w:rsidR="009F010F" w:rsidRPr="00246E84" w:rsidRDefault="009F010F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Vẽ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bức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tranh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proofErr w:type="gram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tết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mùa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xuân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cách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màu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sắc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nét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tranh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" w:type="dxa"/>
          </w:tcPr>
          <w:p w14:paraId="58B39431" w14:textId="77777777" w:rsidR="009F010F" w:rsidRPr="00246E84" w:rsidRDefault="009F010F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10F" w:rsidRPr="00246E84" w14:paraId="54FE6C2C" w14:textId="77777777" w:rsidTr="00246E84">
        <w:trPr>
          <w:trHeight w:val="629"/>
        </w:trPr>
        <w:tc>
          <w:tcPr>
            <w:tcW w:w="1271" w:type="dxa"/>
          </w:tcPr>
          <w:p w14:paraId="192F01C8" w14:textId="77777777" w:rsidR="009F010F" w:rsidRPr="00246E84" w:rsidRDefault="009F010F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73" w:type="dxa"/>
          </w:tcPr>
          <w:p w14:paraId="3B6423CF" w14:textId="77777777" w:rsidR="009F010F" w:rsidRPr="00246E84" w:rsidRDefault="009F010F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Mĩ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736" w:type="dxa"/>
          </w:tcPr>
          <w:p w14:paraId="0BBE80FD" w14:textId="77777777" w:rsidR="009F010F" w:rsidRPr="00246E84" w:rsidRDefault="009F010F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67" w:type="dxa"/>
          </w:tcPr>
          <w:p w14:paraId="266713A6" w14:textId="77777777" w:rsidR="009F010F" w:rsidRPr="00246E84" w:rsidRDefault="009F010F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Trưng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bày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thiệu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3109" w:type="dxa"/>
          </w:tcPr>
          <w:p w14:paraId="5B698173" w14:textId="77777777" w:rsidR="009F010F" w:rsidRPr="00246E84" w:rsidRDefault="009F010F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thiệu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xét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nêu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cảm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723" w:type="dxa"/>
          </w:tcPr>
          <w:p w14:paraId="7997F0D1" w14:textId="77777777" w:rsidR="009F010F" w:rsidRPr="00246E84" w:rsidRDefault="009F010F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D0CFD5" w14:textId="77777777" w:rsidR="00DD471D" w:rsidRPr="00246E84" w:rsidRDefault="00DD471D" w:rsidP="006E72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C1F24C" w14:textId="29B79CE0" w:rsidR="00007696" w:rsidRPr="00246E84" w:rsidRDefault="00007696" w:rsidP="006E7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E84">
        <w:rPr>
          <w:rFonts w:ascii="Times New Roman" w:hAnsi="Times New Roman" w:cs="Times New Roman"/>
          <w:b/>
          <w:sz w:val="24"/>
          <w:szCs w:val="24"/>
        </w:rPr>
        <w:t>MÔN: GDCD</w:t>
      </w:r>
    </w:p>
    <w:tbl>
      <w:tblPr>
        <w:tblStyle w:val="TableGrid"/>
        <w:tblW w:w="10249" w:type="dxa"/>
        <w:tblInd w:w="-601" w:type="dxa"/>
        <w:tblLook w:val="04A0" w:firstRow="1" w:lastRow="0" w:firstColumn="1" w:lastColumn="0" w:noHBand="0" w:noVBand="1"/>
      </w:tblPr>
      <w:tblGrid>
        <w:gridCol w:w="1135"/>
        <w:gridCol w:w="1134"/>
        <w:gridCol w:w="708"/>
        <w:gridCol w:w="1602"/>
        <w:gridCol w:w="3827"/>
        <w:gridCol w:w="1843"/>
      </w:tblGrid>
      <w:tr w:rsidR="00246E84" w:rsidRPr="00246E84" w14:paraId="79E2D550" w14:textId="77777777" w:rsidTr="00246E84">
        <w:trPr>
          <w:trHeight w:val="268"/>
        </w:trPr>
        <w:tc>
          <w:tcPr>
            <w:tcW w:w="1135" w:type="dxa"/>
          </w:tcPr>
          <w:p w14:paraId="0E88F46E" w14:textId="77777777" w:rsidR="00246E84" w:rsidRPr="00246E84" w:rsidRDefault="00246E84" w:rsidP="00323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1134" w:type="dxa"/>
          </w:tcPr>
          <w:p w14:paraId="3715C760" w14:textId="77777777" w:rsidR="00246E84" w:rsidRPr="00246E84" w:rsidRDefault="00246E84" w:rsidP="00323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Phân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môn</w:t>
            </w:r>
            <w:proofErr w:type="spellEnd"/>
          </w:p>
          <w:p w14:paraId="598E762E" w14:textId="77777777" w:rsidR="00246E84" w:rsidRPr="00246E84" w:rsidRDefault="00246E84" w:rsidP="00323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Chủ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đề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4958A76A" w14:textId="77777777" w:rsidR="00246E84" w:rsidRPr="00246E84" w:rsidRDefault="00246E84" w:rsidP="00323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1602" w:type="dxa"/>
          </w:tcPr>
          <w:p w14:paraId="691B6C24" w14:textId="77777777" w:rsidR="00246E84" w:rsidRPr="00246E84" w:rsidRDefault="00246E84" w:rsidP="00323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3827" w:type="dxa"/>
          </w:tcPr>
          <w:p w14:paraId="5C108ABA" w14:textId="77777777" w:rsidR="00246E84" w:rsidRPr="00246E84" w:rsidRDefault="00246E84" w:rsidP="00323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Nội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dung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cần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đạt</w:t>
            </w:r>
            <w:proofErr w:type="spellEnd"/>
          </w:p>
        </w:tc>
        <w:tc>
          <w:tcPr>
            <w:tcW w:w="1843" w:type="dxa"/>
          </w:tcPr>
          <w:p w14:paraId="01A6DFC2" w14:textId="77777777" w:rsidR="00246E84" w:rsidRPr="00246E84" w:rsidRDefault="00246E84" w:rsidP="00323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Ghi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246E84" w:rsidRPr="00246E84" w14:paraId="1D351616" w14:textId="77777777" w:rsidTr="00246E84">
        <w:trPr>
          <w:trHeight w:val="1235"/>
        </w:trPr>
        <w:tc>
          <w:tcPr>
            <w:tcW w:w="1135" w:type="dxa"/>
          </w:tcPr>
          <w:p w14:paraId="0E1E54FA" w14:textId="77777777" w:rsidR="00246E84" w:rsidRPr="00246E84" w:rsidRDefault="00246E84" w:rsidP="00323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(17/2-20/2)</w:t>
            </w:r>
          </w:p>
          <w:p w14:paraId="3CAEC407" w14:textId="77777777" w:rsidR="00246E84" w:rsidRPr="00246E84" w:rsidRDefault="00246E84" w:rsidP="00323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17A305C8" w14:textId="77777777" w:rsidR="00246E84" w:rsidRPr="00246E84" w:rsidRDefault="00246E84" w:rsidP="003232CD">
            <w:pPr>
              <w:spacing w:line="264" w:lineRule="auto"/>
              <w:ind w:right="-108"/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  <w:lang w:val="vi-VN"/>
              </w:rPr>
            </w:pPr>
            <w:r w:rsidRPr="00246E84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  <w:lang w:val="pt-BR"/>
              </w:rPr>
              <w:t xml:space="preserve">Chủ đề </w:t>
            </w:r>
            <w:r w:rsidRPr="00246E84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  <w:lang w:val="vi-VN"/>
              </w:rPr>
              <w:t>2</w:t>
            </w:r>
          </w:p>
          <w:p w14:paraId="642176D6" w14:textId="77777777" w:rsidR="00246E84" w:rsidRPr="00246E84" w:rsidRDefault="00246E84" w:rsidP="003232CD">
            <w:pP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Trẻ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em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với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việc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thực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hiện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quyền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và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nghĩa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vụ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công dân</w:t>
            </w:r>
          </w:p>
        </w:tc>
        <w:tc>
          <w:tcPr>
            <w:tcW w:w="708" w:type="dxa"/>
          </w:tcPr>
          <w:p w14:paraId="72D8DDE2" w14:textId="77777777" w:rsidR="00246E84" w:rsidRPr="00246E84" w:rsidRDefault="00246E84" w:rsidP="00323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2" w:type="dxa"/>
          </w:tcPr>
          <w:p w14:paraId="04C527C2" w14:textId="77777777" w:rsidR="00246E84" w:rsidRPr="00246E84" w:rsidRDefault="00246E84" w:rsidP="003232CD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4:</w:t>
            </w: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hành</w:t>
            </w:r>
            <w:proofErr w:type="spellEnd"/>
          </w:p>
        </w:tc>
        <w:tc>
          <w:tcPr>
            <w:tcW w:w="3827" w:type="dxa"/>
          </w:tcPr>
          <w:p w14:paraId="1A92EC4F" w14:textId="77777777" w:rsidR="00246E84" w:rsidRPr="00246E84" w:rsidRDefault="00246E84" w:rsidP="003232CD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-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Nắm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được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một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số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quyền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nghĩa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vụ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của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trẻ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em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với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gia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đình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,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nhà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trường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xã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hội</w:t>
            </w:r>
            <w:proofErr w:type="spellEnd"/>
          </w:p>
          <w:p w14:paraId="11805A55" w14:textId="77777777" w:rsidR="00246E84" w:rsidRPr="00246E84" w:rsidRDefault="00246E84" w:rsidP="003232CD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-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Làm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được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một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số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dạng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bài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tập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về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việc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thực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hiện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quyền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nghĩa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vụ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của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trẻ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em.</w:t>
            </w:r>
          </w:p>
        </w:tc>
        <w:tc>
          <w:tcPr>
            <w:tcW w:w="1843" w:type="dxa"/>
            <w:vMerge w:val="restart"/>
          </w:tcPr>
          <w:p w14:paraId="04163B3C" w14:textId="77777777" w:rsidR="00246E84" w:rsidRPr="00246E84" w:rsidRDefault="00246E84" w:rsidP="003232C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B23CB" w14:textId="77777777" w:rsidR="00246E84" w:rsidRPr="00246E84" w:rsidRDefault="00246E84" w:rsidP="003232C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90906" w14:textId="77777777" w:rsidR="00246E84" w:rsidRPr="00246E84" w:rsidRDefault="00246E84" w:rsidP="003232C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C02B3" w14:textId="77777777" w:rsidR="00246E84" w:rsidRPr="00246E84" w:rsidRDefault="00246E84" w:rsidP="003232C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0467F" w14:textId="77777777" w:rsidR="00246E84" w:rsidRPr="00246E84" w:rsidRDefault="00246E84" w:rsidP="003232C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D5C30" w14:textId="77777777" w:rsidR="00246E84" w:rsidRPr="00246E84" w:rsidRDefault="00246E84" w:rsidP="003232C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68691" w14:textId="77777777" w:rsidR="00246E84" w:rsidRPr="00246E84" w:rsidRDefault="00246E84" w:rsidP="003232C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Cần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cập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nhật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số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liệu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mới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về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tình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hình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tai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nạn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giao thông</w:t>
            </w:r>
          </w:p>
        </w:tc>
      </w:tr>
      <w:tr w:rsidR="00246E84" w:rsidRPr="00246E84" w14:paraId="2671D96A" w14:textId="77777777" w:rsidTr="00246E84">
        <w:tc>
          <w:tcPr>
            <w:tcW w:w="1135" w:type="dxa"/>
          </w:tcPr>
          <w:p w14:paraId="189D0051" w14:textId="77777777" w:rsidR="00246E84" w:rsidRPr="00246E84" w:rsidRDefault="00246E84" w:rsidP="00323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(22/2-27/2)</w:t>
            </w:r>
          </w:p>
        </w:tc>
        <w:tc>
          <w:tcPr>
            <w:tcW w:w="1134" w:type="dxa"/>
            <w:vMerge/>
          </w:tcPr>
          <w:p w14:paraId="5A21F15A" w14:textId="77777777" w:rsidR="00246E84" w:rsidRPr="00246E84" w:rsidRDefault="00246E84" w:rsidP="00323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6334DFF0" w14:textId="77777777" w:rsidR="00246E84" w:rsidRPr="00246E84" w:rsidRDefault="00246E84" w:rsidP="00323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2" w:type="dxa"/>
          </w:tcPr>
          <w:p w14:paraId="7E7FD6A5" w14:textId="77777777" w:rsidR="00246E84" w:rsidRPr="00246E84" w:rsidRDefault="00246E84" w:rsidP="003232CD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14: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hiện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trật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tự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an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toàn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giao thông (Tiết1)</w:t>
            </w:r>
          </w:p>
        </w:tc>
        <w:tc>
          <w:tcPr>
            <w:tcW w:w="3827" w:type="dxa"/>
          </w:tcPr>
          <w:p w14:paraId="095A7DB1" w14:textId="77777777" w:rsidR="00246E84" w:rsidRPr="00246E84" w:rsidRDefault="00246E84" w:rsidP="003232CD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-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Nắm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được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một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số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nguyên nhân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giải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pháp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để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hạn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chế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TNGT.</w:t>
            </w:r>
          </w:p>
          <w:p w14:paraId="6F94AB9E" w14:textId="77777777" w:rsidR="00246E84" w:rsidRPr="00246E84" w:rsidRDefault="00246E84" w:rsidP="003232CD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-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Nắm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được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một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số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qui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định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cơ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bản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khi tham gia giao thông.</w:t>
            </w:r>
          </w:p>
          <w:p w14:paraId="3588AEB5" w14:textId="77777777" w:rsidR="00246E84" w:rsidRPr="00246E84" w:rsidRDefault="00246E84" w:rsidP="003232CD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-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Thực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hiện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đúng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những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qui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định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về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đi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đường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để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đảm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bảo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an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toàn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</w:t>
            </w:r>
          </w:p>
        </w:tc>
        <w:tc>
          <w:tcPr>
            <w:tcW w:w="1843" w:type="dxa"/>
            <w:vMerge/>
          </w:tcPr>
          <w:p w14:paraId="57A31538" w14:textId="77777777" w:rsidR="00246E84" w:rsidRPr="00246E84" w:rsidRDefault="00246E84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AE89B3" w14:textId="77777777" w:rsidR="00246E84" w:rsidRPr="00246E84" w:rsidRDefault="00246E84" w:rsidP="00246E84">
      <w:pPr>
        <w:rPr>
          <w:rFonts w:ascii="Times New Roman" w:hAnsi="Times New Roman" w:cs="Times New Roman"/>
          <w:sz w:val="24"/>
          <w:szCs w:val="24"/>
        </w:rPr>
      </w:pPr>
    </w:p>
    <w:p w14:paraId="5AE5A232" w14:textId="77777777" w:rsidR="00246E84" w:rsidRPr="00246E84" w:rsidRDefault="00246E84" w:rsidP="00246E8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46E84">
        <w:rPr>
          <w:rFonts w:ascii="Times New Roman" w:hAnsi="Times New Roman" w:cs="Times New Roman"/>
          <w:b/>
          <w:i/>
          <w:sz w:val="24"/>
          <w:szCs w:val="24"/>
          <w:u w:val="single"/>
        </w:rPr>
        <w:t>Lưu</w:t>
      </w:r>
      <w:proofErr w:type="spellEnd"/>
      <w:r w:rsidRPr="00246E8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 w:rsidRPr="00246E84">
        <w:rPr>
          <w:rFonts w:ascii="Times New Roman" w:hAnsi="Times New Roman" w:cs="Times New Roman"/>
          <w:b/>
          <w:i/>
          <w:sz w:val="24"/>
          <w:szCs w:val="24"/>
          <w:u w:val="single"/>
        </w:rPr>
        <w:t>ý :</w:t>
      </w:r>
      <w:proofErr w:type="gramEnd"/>
      <w:r w:rsidRPr="00246E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b/>
          <w:i/>
          <w:sz w:val="24"/>
          <w:szCs w:val="24"/>
        </w:rPr>
        <w:t>Giáo</w:t>
      </w:r>
      <w:proofErr w:type="spellEnd"/>
      <w:r w:rsidRPr="00246E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b/>
          <w:i/>
          <w:sz w:val="24"/>
          <w:szCs w:val="24"/>
        </w:rPr>
        <w:t>viên</w:t>
      </w:r>
      <w:proofErr w:type="spellEnd"/>
      <w:r w:rsidRPr="00246E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b/>
          <w:i/>
          <w:sz w:val="24"/>
          <w:szCs w:val="24"/>
        </w:rPr>
        <w:t>dạy</w:t>
      </w:r>
      <w:proofErr w:type="spellEnd"/>
      <w:r w:rsidRPr="00246E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b/>
          <w:i/>
          <w:sz w:val="24"/>
          <w:szCs w:val="24"/>
        </w:rPr>
        <w:t>chậm</w:t>
      </w:r>
      <w:proofErr w:type="spellEnd"/>
      <w:r w:rsidRPr="00246E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b/>
          <w:i/>
          <w:sz w:val="24"/>
          <w:szCs w:val="24"/>
        </w:rPr>
        <w:t>theo</w:t>
      </w:r>
      <w:proofErr w:type="spellEnd"/>
      <w:r w:rsidRPr="00246E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b/>
          <w:i/>
          <w:sz w:val="24"/>
          <w:szCs w:val="24"/>
        </w:rPr>
        <w:t>kế</w:t>
      </w:r>
      <w:proofErr w:type="spellEnd"/>
      <w:r w:rsidRPr="00246E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b/>
          <w:i/>
          <w:sz w:val="24"/>
          <w:szCs w:val="24"/>
        </w:rPr>
        <w:t>hoạch</w:t>
      </w:r>
      <w:proofErr w:type="spellEnd"/>
      <w:r w:rsidRPr="00246E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b/>
          <w:i/>
          <w:sz w:val="24"/>
          <w:szCs w:val="24"/>
        </w:rPr>
        <w:t>trên</w:t>
      </w:r>
      <w:proofErr w:type="spellEnd"/>
      <w:r w:rsidRPr="00246E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b/>
          <w:i/>
          <w:sz w:val="24"/>
          <w:szCs w:val="24"/>
        </w:rPr>
        <w:t>tự</w:t>
      </w:r>
      <w:proofErr w:type="spellEnd"/>
      <w:r w:rsidRPr="00246E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b/>
          <w:i/>
          <w:sz w:val="24"/>
          <w:szCs w:val="24"/>
        </w:rPr>
        <w:t>bố</w:t>
      </w:r>
      <w:proofErr w:type="spellEnd"/>
      <w:r w:rsidRPr="00246E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b/>
          <w:i/>
          <w:sz w:val="24"/>
          <w:szCs w:val="24"/>
        </w:rPr>
        <w:t>trí</w:t>
      </w:r>
      <w:proofErr w:type="spellEnd"/>
      <w:r w:rsidRPr="00246E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b/>
          <w:i/>
          <w:sz w:val="24"/>
          <w:szCs w:val="24"/>
        </w:rPr>
        <w:t>dạy</w:t>
      </w:r>
      <w:proofErr w:type="spellEnd"/>
      <w:r w:rsidRPr="00246E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b/>
          <w:i/>
          <w:sz w:val="24"/>
          <w:szCs w:val="24"/>
        </w:rPr>
        <w:t>bù</w:t>
      </w:r>
      <w:proofErr w:type="spellEnd"/>
      <w:r w:rsidRPr="00246E8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246E84">
        <w:rPr>
          <w:rFonts w:ascii="Times New Roman" w:hAnsi="Times New Roman" w:cs="Times New Roman"/>
          <w:b/>
          <w:i/>
          <w:sz w:val="24"/>
          <w:szCs w:val="24"/>
        </w:rPr>
        <w:t>linh</w:t>
      </w:r>
      <w:proofErr w:type="spellEnd"/>
      <w:r w:rsidRPr="00246E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b/>
          <w:i/>
          <w:sz w:val="24"/>
          <w:szCs w:val="24"/>
        </w:rPr>
        <w:t>hoạt</w:t>
      </w:r>
      <w:proofErr w:type="spellEnd"/>
      <w:r w:rsidRPr="00246E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b/>
          <w:i/>
          <w:sz w:val="24"/>
          <w:szCs w:val="24"/>
        </w:rPr>
        <w:t>theo</w:t>
      </w:r>
      <w:proofErr w:type="spellEnd"/>
      <w:r w:rsidRPr="00246E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b/>
          <w:i/>
          <w:sz w:val="24"/>
          <w:szCs w:val="24"/>
        </w:rPr>
        <w:t>thời</w:t>
      </w:r>
      <w:proofErr w:type="spellEnd"/>
      <w:r w:rsidRPr="00246E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b/>
          <w:i/>
          <w:sz w:val="24"/>
          <w:szCs w:val="24"/>
        </w:rPr>
        <w:t>gian</w:t>
      </w:r>
      <w:proofErr w:type="spellEnd"/>
      <w:r w:rsidRPr="00246E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b/>
          <w:i/>
          <w:sz w:val="24"/>
          <w:szCs w:val="24"/>
        </w:rPr>
        <w:t>của</w:t>
      </w:r>
      <w:proofErr w:type="spellEnd"/>
      <w:r w:rsidRPr="00246E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b/>
          <w:i/>
          <w:sz w:val="24"/>
          <w:szCs w:val="24"/>
        </w:rPr>
        <w:t>mỗi</w:t>
      </w:r>
      <w:proofErr w:type="spellEnd"/>
      <w:r w:rsidRPr="00246E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b/>
          <w:i/>
          <w:sz w:val="24"/>
          <w:szCs w:val="24"/>
        </w:rPr>
        <w:t>lớp</w:t>
      </w:r>
      <w:proofErr w:type="spellEnd"/>
      <w:r w:rsidRPr="00246E8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14:paraId="0409FF04" w14:textId="77777777" w:rsidR="00246E84" w:rsidRPr="00246E84" w:rsidRDefault="00246E84" w:rsidP="00246E84">
      <w:pPr>
        <w:rPr>
          <w:rFonts w:ascii="Times New Roman" w:hAnsi="Times New Roman" w:cs="Times New Roman"/>
          <w:b/>
          <w:sz w:val="24"/>
          <w:szCs w:val="24"/>
        </w:rPr>
      </w:pPr>
    </w:p>
    <w:p w14:paraId="53D3F8CF" w14:textId="77777777" w:rsidR="00007696" w:rsidRPr="00246E84" w:rsidRDefault="00007696" w:rsidP="00DD4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E84">
        <w:rPr>
          <w:rFonts w:ascii="Times New Roman" w:hAnsi="Times New Roman" w:cs="Times New Roman"/>
          <w:b/>
          <w:sz w:val="24"/>
          <w:szCs w:val="24"/>
        </w:rPr>
        <w:t>MÔN: NGỮ VĂN</w:t>
      </w:r>
    </w:p>
    <w:tbl>
      <w:tblPr>
        <w:tblW w:w="1017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846"/>
        <w:gridCol w:w="2016"/>
        <w:gridCol w:w="4939"/>
        <w:gridCol w:w="1274"/>
      </w:tblGrid>
      <w:tr w:rsidR="00246E84" w:rsidRPr="00246E84" w14:paraId="45A026EA" w14:textId="77777777" w:rsidTr="00246E84">
        <w:tc>
          <w:tcPr>
            <w:tcW w:w="1098" w:type="dxa"/>
            <w:shd w:val="clear" w:color="auto" w:fill="auto"/>
          </w:tcPr>
          <w:p w14:paraId="3724CEF0" w14:textId="77777777" w:rsidR="00246E84" w:rsidRPr="00246E84" w:rsidRDefault="00246E84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</w:p>
        </w:tc>
        <w:tc>
          <w:tcPr>
            <w:tcW w:w="846" w:type="dxa"/>
            <w:shd w:val="clear" w:color="auto" w:fill="auto"/>
          </w:tcPr>
          <w:p w14:paraId="1A23A3E2" w14:textId="77777777" w:rsidR="00246E84" w:rsidRPr="00246E84" w:rsidRDefault="00246E84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</w:p>
        </w:tc>
        <w:tc>
          <w:tcPr>
            <w:tcW w:w="2016" w:type="dxa"/>
            <w:shd w:val="clear" w:color="auto" w:fill="auto"/>
          </w:tcPr>
          <w:p w14:paraId="6452CEA5" w14:textId="77777777" w:rsidR="00246E84" w:rsidRPr="00246E84" w:rsidRDefault="00246E84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TÊN BÀI</w:t>
            </w:r>
          </w:p>
        </w:tc>
        <w:tc>
          <w:tcPr>
            <w:tcW w:w="4939" w:type="dxa"/>
            <w:shd w:val="clear" w:color="auto" w:fill="auto"/>
          </w:tcPr>
          <w:p w14:paraId="57CE7CF6" w14:textId="77777777" w:rsidR="00246E84" w:rsidRPr="00246E84" w:rsidRDefault="00246E84" w:rsidP="0032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NỘI DUNG CẦN ĐẠT</w:t>
            </w:r>
          </w:p>
        </w:tc>
        <w:tc>
          <w:tcPr>
            <w:tcW w:w="1274" w:type="dxa"/>
            <w:shd w:val="clear" w:color="auto" w:fill="auto"/>
          </w:tcPr>
          <w:p w14:paraId="279CCE39" w14:textId="77777777" w:rsidR="00246E84" w:rsidRPr="00246E84" w:rsidRDefault="00246E84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GHI CHÚ</w:t>
            </w:r>
          </w:p>
        </w:tc>
      </w:tr>
      <w:tr w:rsidR="00246E84" w:rsidRPr="00246E84" w14:paraId="01316AC3" w14:textId="77777777" w:rsidTr="00246E84">
        <w:tc>
          <w:tcPr>
            <w:tcW w:w="1098" w:type="dxa"/>
            <w:shd w:val="clear" w:color="auto" w:fill="auto"/>
          </w:tcPr>
          <w:p w14:paraId="2C01C06B" w14:textId="77777777" w:rsidR="00246E84" w:rsidRPr="00246E84" w:rsidRDefault="00246E84" w:rsidP="00323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14:paraId="5A3F8171" w14:textId="77777777" w:rsidR="00246E84" w:rsidRPr="00246E84" w:rsidRDefault="00246E84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(17/2 - 20/2)</w:t>
            </w:r>
          </w:p>
        </w:tc>
        <w:tc>
          <w:tcPr>
            <w:tcW w:w="846" w:type="dxa"/>
            <w:shd w:val="clear" w:color="auto" w:fill="auto"/>
          </w:tcPr>
          <w:p w14:paraId="5155AB35" w14:textId="77777777" w:rsidR="00246E84" w:rsidRPr="00246E84" w:rsidRDefault="00246E84" w:rsidP="003232CD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84, 85</w:t>
            </w:r>
          </w:p>
        </w:tc>
        <w:tc>
          <w:tcPr>
            <w:tcW w:w="2016" w:type="dxa"/>
            <w:shd w:val="clear" w:color="auto" w:fill="auto"/>
          </w:tcPr>
          <w:p w14:paraId="5E960451" w14:textId="77777777" w:rsidR="00246E84" w:rsidRPr="00246E84" w:rsidRDefault="00246E84" w:rsidP="003232CD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Quan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sát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,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tưởng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tượng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, so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sánh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nhận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xét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trong văn miêu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tả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</w:t>
            </w:r>
          </w:p>
        </w:tc>
        <w:tc>
          <w:tcPr>
            <w:tcW w:w="4939" w:type="dxa"/>
            <w:shd w:val="clear" w:color="auto" w:fill="auto"/>
          </w:tcPr>
          <w:p w14:paraId="3C307F21" w14:textId="77777777" w:rsidR="00246E84" w:rsidRPr="00246E84" w:rsidRDefault="00246E84" w:rsidP="00323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</w:pPr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  <w:t>a. Kiến thức:</w:t>
            </w:r>
          </w:p>
          <w:p w14:paraId="2B89D774" w14:textId="77777777" w:rsidR="00246E84" w:rsidRPr="00246E84" w:rsidRDefault="00246E84" w:rsidP="00323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-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Thấy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được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vai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trò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,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tác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dụng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của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quan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sát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,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tưởng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tượng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, so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sánh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nhận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xét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trong văn miêu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tả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</w:t>
            </w:r>
          </w:p>
          <w:p w14:paraId="621B3509" w14:textId="77777777" w:rsidR="00246E84" w:rsidRPr="00246E84" w:rsidRDefault="00246E84" w:rsidP="00323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246E84"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  <w:t xml:space="preserve">  b. Kĩ năng:</w:t>
            </w:r>
          </w:p>
          <w:p w14:paraId="48CE8771" w14:textId="77777777" w:rsidR="00246E84" w:rsidRPr="00246E84" w:rsidRDefault="00246E84" w:rsidP="00323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-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Bước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đầu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hình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thành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cho HS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kĩ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năng quan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sát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,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tưởng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tượng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, so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sánh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nhận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xét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khi miêu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tả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</w:t>
            </w:r>
          </w:p>
          <w:p w14:paraId="362EC67B" w14:textId="77777777" w:rsidR="00246E84" w:rsidRPr="00246E84" w:rsidRDefault="00246E84" w:rsidP="00323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lastRenderedPageBreak/>
              <w:t xml:space="preserve">- Nhận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diện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vận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dụng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được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những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thao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tác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cơ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bản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trên trong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đọc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viết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bài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văn miêu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tả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</w:t>
            </w:r>
          </w:p>
          <w:p w14:paraId="3B811AA6" w14:textId="77777777" w:rsidR="00246E84" w:rsidRPr="00246E84" w:rsidRDefault="00246E84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14:paraId="62E83475" w14:textId="77777777" w:rsidR="00246E84" w:rsidRPr="00246E84" w:rsidRDefault="00246E84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84" w:rsidRPr="00246E84" w14:paraId="6E510FFE" w14:textId="77777777" w:rsidTr="00246E84">
        <w:tc>
          <w:tcPr>
            <w:tcW w:w="1098" w:type="dxa"/>
            <w:shd w:val="clear" w:color="auto" w:fill="auto"/>
          </w:tcPr>
          <w:p w14:paraId="5FD970C9" w14:textId="77777777" w:rsidR="00246E84" w:rsidRPr="00246E84" w:rsidRDefault="00246E84" w:rsidP="00323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14:paraId="33C8C6D5" w14:textId="77777777" w:rsidR="00246E84" w:rsidRPr="00246E84" w:rsidRDefault="00246E84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(22- 28/2)</w:t>
            </w:r>
          </w:p>
        </w:tc>
        <w:tc>
          <w:tcPr>
            <w:tcW w:w="846" w:type="dxa"/>
            <w:shd w:val="clear" w:color="auto" w:fill="auto"/>
          </w:tcPr>
          <w:p w14:paraId="3880A954" w14:textId="77777777" w:rsidR="00246E84" w:rsidRPr="00246E84" w:rsidRDefault="00246E84" w:rsidP="003232CD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86,87</w:t>
            </w:r>
          </w:p>
        </w:tc>
        <w:tc>
          <w:tcPr>
            <w:tcW w:w="2016" w:type="dxa"/>
            <w:shd w:val="clear" w:color="auto" w:fill="auto"/>
          </w:tcPr>
          <w:p w14:paraId="3AECCE16" w14:textId="77777777" w:rsidR="00246E84" w:rsidRPr="00246E84" w:rsidRDefault="00246E84" w:rsidP="003232CD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Bức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tranh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của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em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gái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tôi</w:t>
            </w:r>
          </w:p>
          <w:p w14:paraId="29AB0247" w14:textId="77777777" w:rsidR="00246E84" w:rsidRPr="00246E84" w:rsidRDefault="00246E84" w:rsidP="003232CD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208320EE" w14:textId="77777777" w:rsidR="00246E84" w:rsidRPr="00246E84" w:rsidRDefault="00246E84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shd w:val="clear" w:color="auto" w:fill="auto"/>
          </w:tcPr>
          <w:p w14:paraId="61931AB5" w14:textId="77777777" w:rsidR="00246E84" w:rsidRPr="00246E84" w:rsidRDefault="00246E84" w:rsidP="00323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246E84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1. Kiến thức</w:t>
            </w:r>
            <w:r w:rsidRPr="00246E8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nl-NL"/>
              </w:rPr>
              <w:t>:</w:t>
            </w:r>
            <w:r w:rsidRPr="00246E8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</w:t>
            </w:r>
          </w:p>
          <w:p w14:paraId="63748032" w14:textId="77777777" w:rsidR="00246E84" w:rsidRPr="00246E84" w:rsidRDefault="00246E84" w:rsidP="00323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-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Hiểu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được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nội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dung, ý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nghĩa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của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truyện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: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Tình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cảm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trong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sáng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lòng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nhân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hậu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của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người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em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gái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có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tài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năng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giúp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cho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người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anh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nhận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ra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phần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hạn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chế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ở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chính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mình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vượt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lên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lòng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tự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ái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</w:t>
            </w:r>
          </w:p>
          <w:p w14:paraId="0766F454" w14:textId="77777777" w:rsidR="00246E84" w:rsidRPr="00246E84" w:rsidRDefault="00246E84" w:rsidP="00323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-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Nắm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được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nghệ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thuật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kể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chuyện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miêu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tả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tâm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lý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nhân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vật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trong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tác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phẩm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</w:t>
            </w:r>
          </w:p>
          <w:p w14:paraId="13B7FF27" w14:textId="77777777" w:rsidR="00246E84" w:rsidRPr="00246E84" w:rsidRDefault="00246E84" w:rsidP="003232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246E84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2. Kĩ năng</w:t>
            </w:r>
          </w:p>
          <w:p w14:paraId="14C43D55" w14:textId="77777777" w:rsidR="00246E84" w:rsidRPr="00246E84" w:rsidRDefault="00246E84" w:rsidP="00323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- 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Rèn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kĩ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năng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đọc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hiểu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một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văn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bản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truyện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theo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đặc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trưng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thể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loại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</w:t>
            </w:r>
          </w:p>
        </w:tc>
        <w:tc>
          <w:tcPr>
            <w:tcW w:w="1274" w:type="dxa"/>
            <w:shd w:val="clear" w:color="auto" w:fill="auto"/>
          </w:tcPr>
          <w:p w14:paraId="4771A844" w14:textId="77777777" w:rsidR="00246E84" w:rsidRPr="00246E84" w:rsidRDefault="00246E84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84" w:rsidRPr="00246E84" w14:paraId="43E93F8B" w14:textId="77777777" w:rsidTr="00246E84">
        <w:tc>
          <w:tcPr>
            <w:tcW w:w="1098" w:type="dxa"/>
            <w:shd w:val="clear" w:color="auto" w:fill="auto"/>
          </w:tcPr>
          <w:p w14:paraId="36DF7491" w14:textId="77777777" w:rsidR="00246E84" w:rsidRPr="00246E84" w:rsidRDefault="00246E84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14:paraId="3587AABB" w14:textId="77777777" w:rsidR="00246E84" w:rsidRPr="00246E84" w:rsidRDefault="00246E84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88</w:t>
            </w:r>
          </w:p>
        </w:tc>
        <w:tc>
          <w:tcPr>
            <w:tcW w:w="2016" w:type="dxa"/>
            <w:shd w:val="clear" w:color="auto" w:fill="auto"/>
          </w:tcPr>
          <w:p w14:paraId="30AD896C" w14:textId="77777777" w:rsidR="00246E84" w:rsidRPr="00246E84" w:rsidRDefault="00246E84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Luyện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nói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về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quan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sát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,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tưởng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tượng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, so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sánh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nhận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xét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trong văn miêu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tả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</w:t>
            </w:r>
          </w:p>
        </w:tc>
        <w:tc>
          <w:tcPr>
            <w:tcW w:w="4939" w:type="dxa"/>
            <w:shd w:val="clear" w:color="auto" w:fill="auto"/>
          </w:tcPr>
          <w:p w14:paraId="0C7DC4A3" w14:textId="77777777" w:rsidR="00246E84" w:rsidRPr="00246E84" w:rsidRDefault="00246E84" w:rsidP="003232CD">
            <w:pP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246E84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1. Kiến thức</w:t>
            </w:r>
          </w:p>
          <w:p w14:paraId="4FED50DE" w14:textId="77777777" w:rsidR="00246E84" w:rsidRPr="00246E84" w:rsidRDefault="00246E84" w:rsidP="003232CD">
            <w:pPr>
              <w:pStyle w:val="BodyText"/>
              <w:rPr>
                <w:rFonts w:ascii="Times New Roman" w:hAnsi="Times New Roman"/>
                <w:sz w:val="24"/>
                <w:lang w:val="nl-NL" w:eastAsia="zh-CN"/>
              </w:rPr>
            </w:pPr>
            <w:r w:rsidRPr="00246E84">
              <w:rPr>
                <w:rFonts w:ascii="Times New Roman" w:hAnsi="Times New Roman"/>
                <w:sz w:val="24"/>
                <w:lang w:val="nl-NL" w:eastAsia="zh-CN"/>
              </w:rPr>
              <w:t xml:space="preserve">- </w:t>
            </w:r>
            <w:proofErr w:type="spellStart"/>
            <w:r w:rsidRPr="00246E84">
              <w:rPr>
                <w:rFonts w:ascii="Times New Roman" w:hAnsi="Times New Roman"/>
                <w:sz w:val="24"/>
                <w:lang w:val="vi-VN" w:eastAsia="zh-CN"/>
              </w:rPr>
              <w:t>Củng</w:t>
            </w:r>
            <w:proofErr w:type="spellEnd"/>
            <w:r w:rsidRPr="00246E84">
              <w:rPr>
                <w:rFonts w:ascii="Times New Roman" w:hAnsi="Times New Roman"/>
                <w:sz w:val="24"/>
                <w:lang w:val="vi-VN" w:eastAsia="zh-CN"/>
              </w:rPr>
              <w:t xml:space="preserve"> </w:t>
            </w:r>
            <w:proofErr w:type="spellStart"/>
            <w:r w:rsidRPr="00246E84">
              <w:rPr>
                <w:rFonts w:ascii="Times New Roman" w:hAnsi="Times New Roman"/>
                <w:sz w:val="24"/>
                <w:lang w:val="vi-VN" w:eastAsia="zh-CN"/>
              </w:rPr>
              <w:t>cố</w:t>
            </w:r>
            <w:proofErr w:type="spellEnd"/>
            <w:r w:rsidRPr="00246E84">
              <w:rPr>
                <w:rFonts w:ascii="Times New Roman" w:hAnsi="Times New Roman"/>
                <w:sz w:val="24"/>
                <w:lang w:val="vi-VN" w:eastAsia="zh-CN"/>
              </w:rPr>
              <w:t xml:space="preserve">, nâng cao kiên </w:t>
            </w:r>
            <w:proofErr w:type="spellStart"/>
            <w:r w:rsidRPr="00246E84">
              <w:rPr>
                <w:rFonts w:ascii="Times New Roman" w:hAnsi="Times New Roman"/>
                <w:sz w:val="24"/>
                <w:lang w:val="vi-VN" w:eastAsia="zh-CN"/>
              </w:rPr>
              <w:t>thức</w:t>
            </w:r>
            <w:proofErr w:type="spellEnd"/>
            <w:r w:rsidRPr="00246E84">
              <w:rPr>
                <w:rFonts w:ascii="Times New Roman" w:hAnsi="Times New Roman"/>
                <w:sz w:val="24"/>
                <w:lang w:val="vi-VN" w:eastAsia="zh-CN"/>
              </w:rPr>
              <w:t xml:space="preserve"> </w:t>
            </w:r>
            <w:proofErr w:type="spellStart"/>
            <w:r w:rsidRPr="00246E84">
              <w:rPr>
                <w:rFonts w:ascii="Times New Roman" w:hAnsi="Times New Roman"/>
                <w:sz w:val="24"/>
                <w:lang w:val="vi-VN" w:eastAsia="zh-CN"/>
              </w:rPr>
              <w:t>về</w:t>
            </w:r>
            <w:proofErr w:type="spellEnd"/>
            <w:r w:rsidRPr="00246E84">
              <w:rPr>
                <w:rFonts w:ascii="Times New Roman" w:hAnsi="Times New Roman"/>
                <w:sz w:val="24"/>
                <w:lang w:val="vi-VN" w:eastAsia="zh-CN"/>
              </w:rPr>
              <w:t xml:space="preserve"> vai </w:t>
            </w:r>
            <w:proofErr w:type="spellStart"/>
            <w:r w:rsidRPr="00246E84">
              <w:rPr>
                <w:rFonts w:ascii="Times New Roman" w:hAnsi="Times New Roman"/>
                <w:sz w:val="24"/>
                <w:lang w:val="vi-VN" w:eastAsia="zh-CN"/>
              </w:rPr>
              <w:t>trò</w:t>
            </w:r>
            <w:proofErr w:type="spellEnd"/>
            <w:r w:rsidRPr="00246E84">
              <w:rPr>
                <w:rFonts w:ascii="Times New Roman" w:hAnsi="Times New Roman"/>
                <w:sz w:val="24"/>
                <w:lang w:val="vi-VN" w:eastAsia="zh-CN"/>
              </w:rPr>
              <w:t xml:space="preserve">, </w:t>
            </w:r>
            <w:proofErr w:type="spellStart"/>
            <w:r w:rsidRPr="00246E84">
              <w:rPr>
                <w:rFonts w:ascii="Times New Roman" w:hAnsi="Times New Roman"/>
                <w:sz w:val="24"/>
                <w:lang w:val="vi-VN" w:eastAsia="zh-CN"/>
              </w:rPr>
              <w:t>tác</w:t>
            </w:r>
            <w:proofErr w:type="spellEnd"/>
            <w:r w:rsidRPr="00246E84">
              <w:rPr>
                <w:rFonts w:ascii="Times New Roman" w:hAnsi="Times New Roman"/>
                <w:sz w:val="24"/>
                <w:lang w:val="vi-VN" w:eastAsia="zh-CN"/>
              </w:rPr>
              <w:t xml:space="preserve"> </w:t>
            </w:r>
            <w:proofErr w:type="spellStart"/>
            <w:r w:rsidRPr="00246E84">
              <w:rPr>
                <w:rFonts w:ascii="Times New Roman" w:hAnsi="Times New Roman"/>
                <w:sz w:val="24"/>
                <w:lang w:val="vi-VN" w:eastAsia="zh-CN"/>
              </w:rPr>
              <w:t>dụng</w:t>
            </w:r>
            <w:proofErr w:type="spellEnd"/>
            <w:r w:rsidRPr="00246E84">
              <w:rPr>
                <w:rFonts w:ascii="Times New Roman" w:hAnsi="Times New Roman"/>
                <w:sz w:val="24"/>
                <w:lang w:val="vi-VN" w:eastAsia="zh-CN"/>
              </w:rPr>
              <w:t xml:space="preserve"> </w:t>
            </w:r>
            <w:proofErr w:type="spellStart"/>
            <w:r w:rsidRPr="00246E84">
              <w:rPr>
                <w:rFonts w:ascii="Times New Roman" w:hAnsi="Times New Roman"/>
                <w:sz w:val="24"/>
                <w:lang w:val="vi-VN" w:eastAsia="zh-CN"/>
              </w:rPr>
              <w:t>của</w:t>
            </w:r>
            <w:proofErr w:type="spellEnd"/>
            <w:r w:rsidRPr="00246E84">
              <w:rPr>
                <w:rFonts w:ascii="Times New Roman" w:hAnsi="Times New Roman"/>
                <w:sz w:val="24"/>
                <w:lang w:val="vi-VN" w:eastAsia="zh-CN"/>
              </w:rPr>
              <w:t xml:space="preserve"> quan </w:t>
            </w:r>
            <w:proofErr w:type="spellStart"/>
            <w:r w:rsidRPr="00246E84">
              <w:rPr>
                <w:rFonts w:ascii="Times New Roman" w:hAnsi="Times New Roman"/>
                <w:sz w:val="24"/>
                <w:lang w:val="vi-VN" w:eastAsia="zh-CN"/>
              </w:rPr>
              <w:t>sát</w:t>
            </w:r>
            <w:proofErr w:type="spellEnd"/>
            <w:r w:rsidRPr="00246E84">
              <w:rPr>
                <w:rFonts w:ascii="Times New Roman" w:hAnsi="Times New Roman"/>
                <w:sz w:val="24"/>
                <w:lang w:val="vi-VN" w:eastAsia="zh-CN"/>
              </w:rPr>
              <w:t xml:space="preserve">, </w:t>
            </w:r>
            <w:proofErr w:type="spellStart"/>
            <w:r w:rsidRPr="00246E84">
              <w:rPr>
                <w:rFonts w:ascii="Times New Roman" w:hAnsi="Times New Roman"/>
                <w:sz w:val="24"/>
                <w:lang w:val="vi-VN" w:eastAsia="zh-CN"/>
              </w:rPr>
              <w:t>tưởng</w:t>
            </w:r>
            <w:proofErr w:type="spellEnd"/>
            <w:r w:rsidRPr="00246E84">
              <w:rPr>
                <w:rFonts w:ascii="Times New Roman" w:hAnsi="Times New Roman"/>
                <w:sz w:val="24"/>
                <w:lang w:val="vi-VN" w:eastAsia="zh-CN"/>
              </w:rPr>
              <w:t xml:space="preserve"> </w:t>
            </w:r>
            <w:proofErr w:type="spellStart"/>
            <w:r w:rsidRPr="00246E84">
              <w:rPr>
                <w:rFonts w:ascii="Times New Roman" w:hAnsi="Times New Roman"/>
                <w:sz w:val="24"/>
                <w:lang w:val="vi-VN" w:eastAsia="zh-CN"/>
              </w:rPr>
              <w:t>tượng</w:t>
            </w:r>
            <w:proofErr w:type="spellEnd"/>
            <w:r w:rsidRPr="00246E84">
              <w:rPr>
                <w:rFonts w:ascii="Times New Roman" w:hAnsi="Times New Roman"/>
                <w:sz w:val="24"/>
                <w:lang w:val="vi-VN" w:eastAsia="zh-CN"/>
              </w:rPr>
              <w:t xml:space="preserve">, so </w:t>
            </w:r>
            <w:proofErr w:type="spellStart"/>
            <w:r w:rsidRPr="00246E84">
              <w:rPr>
                <w:rFonts w:ascii="Times New Roman" w:hAnsi="Times New Roman"/>
                <w:sz w:val="24"/>
                <w:lang w:val="vi-VN" w:eastAsia="zh-CN"/>
              </w:rPr>
              <w:t>sánh</w:t>
            </w:r>
            <w:proofErr w:type="spellEnd"/>
            <w:r w:rsidRPr="00246E84">
              <w:rPr>
                <w:rFonts w:ascii="Times New Roman" w:hAnsi="Times New Roman"/>
                <w:sz w:val="24"/>
                <w:lang w:val="vi-VN" w:eastAsia="zh-CN"/>
              </w:rPr>
              <w:t xml:space="preserve"> </w:t>
            </w:r>
            <w:proofErr w:type="spellStart"/>
            <w:r w:rsidRPr="00246E84">
              <w:rPr>
                <w:rFonts w:ascii="Times New Roman" w:hAnsi="Times New Roman"/>
                <w:sz w:val="24"/>
                <w:lang w:val="vi-VN" w:eastAsia="zh-CN"/>
              </w:rPr>
              <w:t>và</w:t>
            </w:r>
            <w:proofErr w:type="spellEnd"/>
            <w:r w:rsidRPr="00246E84">
              <w:rPr>
                <w:rFonts w:ascii="Times New Roman" w:hAnsi="Times New Roman"/>
                <w:sz w:val="24"/>
                <w:lang w:val="vi-VN" w:eastAsia="zh-CN"/>
              </w:rPr>
              <w:t xml:space="preserve"> </w:t>
            </w:r>
            <w:proofErr w:type="spellStart"/>
            <w:r w:rsidRPr="00246E84">
              <w:rPr>
                <w:rFonts w:ascii="Times New Roman" w:hAnsi="Times New Roman"/>
                <w:sz w:val="24"/>
                <w:lang w:val="vi-VN" w:eastAsia="zh-CN"/>
              </w:rPr>
              <w:t>nhận</w:t>
            </w:r>
            <w:proofErr w:type="spellEnd"/>
            <w:r w:rsidRPr="00246E84">
              <w:rPr>
                <w:rFonts w:ascii="Times New Roman" w:hAnsi="Times New Roman"/>
                <w:sz w:val="24"/>
                <w:lang w:val="vi-VN" w:eastAsia="zh-CN"/>
              </w:rPr>
              <w:t xml:space="preserve"> </w:t>
            </w:r>
            <w:proofErr w:type="spellStart"/>
            <w:r w:rsidRPr="00246E84">
              <w:rPr>
                <w:rFonts w:ascii="Times New Roman" w:hAnsi="Times New Roman"/>
                <w:sz w:val="24"/>
                <w:lang w:val="vi-VN" w:eastAsia="zh-CN"/>
              </w:rPr>
              <w:t>xét</w:t>
            </w:r>
            <w:proofErr w:type="spellEnd"/>
            <w:r w:rsidRPr="00246E84">
              <w:rPr>
                <w:rFonts w:ascii="Times New Roman" w:hAnsi="Times New Roman"/>
                <w:sz w:val="24"/>
                <w:lang w:val="vi-VN" w:eastAsia="zh-CN"/>
              </w:rPr>
              <w:t xml:space="preserve"> trong văn miêu </w:t>
            </w:r>
            <w:proofErr w:type="spellStart"/>
            <w:r w:rsidRPr="00246E84">
              <w:rPr>
                <w:rFonts w:ascii="Times New Roman" w:hAnsi="Times New Roman"/>
                <w:sz w:val="24"/>
                <w:lang w:val="vi-VN" w:eastAsia="zh-CN"/>
              </w:rPr>
              <w:t>tả</w:t>
            </w:r>
            <w:proofErr w:type="spellEnd"/>
            <w:r w:rsidRPr="00246E84">
              <w:rPr>
                <w:rFonts w:ascii="Times New Roman" w:hAnsi="Times New Roman"/>
                <w:sz w:val="24"/>
                <w:lang w:val="vi-VN" w:eastAsia="zh-CN"/>
              </w:rPr>
              <w:t>.</w:t>
            </w:r>
          </w:p>
          <w:p w14:paraId="5E444291" w14:textId="77777777" w:rsidR="00246E84" w:rsidRPr="00246E84" w:rsidRDefault="00246E84" w:rsidP="003232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246E84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2. Kĩ năng</w:t>
            </w:r>
          </w:p>
          <w:p w14:paraId="7BBAA06B" w14:textId="77777777" w:rsidR="00246E84" w:rsidRPr="00246E84" w:rsidRDefault="00246E84" w:rsidP="00323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- 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Biết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cách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trình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bày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,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diễn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đạt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một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vấn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đề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bằng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miệng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trước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tập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thể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;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rèn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luyện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kĩ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năng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nói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</w:t>
            </w:r>
          </w:p>
          <w:p w14:paraId="41A930B7" w14:textId="77777777" w:rsidR="00246E84" w:rsidRPr="00246E84" w:rsidRDefault="00246E84" w:rsidP="00323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-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Có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kĩ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năng quan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sát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,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tưởng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tượng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, so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sánh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nhận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xét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khi miêu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tả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</w:t>
            </w:r>
          </w:p>
          <w:p w14:paraId="12BEC276" w14:textId="77777777" w:rsidR="00246E84" w:rsidRPr="00246E84" w:rsidRDefault="00246E84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14:paraId="3B36E483" w14:textId="77777777" w:rsidR="00246E84" w:rsidRPr="00246E84" w:rsidRDefault="00246E84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9E5E63" w14:textId="11267C2C" w:rsidR="00007696" w:rsidRPr="00246E84" w:rsidRDefault="00246E84" w:rsidP="00246E84">
      <w:pPr>
        <w:spacing w:after="200" w:line="276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  <w:lang w:val="vi-VN"/>
        </w:rPr>
      </w:pPr>
      <w:proofErr w:type="spellStart"/>
      <w:r w:rsidRPr="00246E84">
        <w:rPr>
          <w:rFonts w:ascii="Times New Roman" w:eastAsia="Arial" w:hAnsi="Times New Roman" w:cs="Times New Roman"/>
          <w:b/>
          <w:i/>
          <w:sz w:val="24"/>
          <w:szCs w:val="24"/>
          <w:u w:val="single"/>
        </w:rPr>
        <w:t>Lưu</w:t>
      </w:r>
      <w:proofErr w:type="spellEnd"/>
      <w:r w:rsidRPr="00246E84">
        <w:rPr>
          <w:rFonts w:ascii="Times New Roman" w:eastAsia="Arial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 w:rsidRPr="00246E84">
        <w:rPr>
          <w:rFonts w:ascii="Times New Roman" w:eastAsia="Arial" w:hAnsi="Times New Roman" w:cs="Times New Roman"/>
          <w:b/>
          <w:i/>
          <w:sz w:val="24"/>
          <w:szCs w:val="24"/>
          <w:u w:val="single"/>
        </w:rPr>
        <w:t>ý :</w:t>
      </w:r>
      <w:proofErr w:type="gramEnd"/>
      <w:r w:rsidRPr="00246E84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6E84">
        <w:rPr>
          <w:rFonts w:ascii="Times New Roman" w:eastAsia="Arial" w:hAnsi="Times New Roman" w:cs="Times New Roman"/>
          <w:b/>
          <w:i/>
          <w:sz w:val="24"/>
          <w:szCs w:val="24"/>
        </w:rPr>
        <w:t>Giáo</w:t>
      </w:r>
      <w:proofErr w:type="spellEnd"/>
      <w:r w:rsidRPr="00246E84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6E84">
        <w:rPr>
          <w:rFonts w:ascii="Times New Roman" w:eastAsia="Arial" w:hAnsi="Times New Roman" w:cs="Times New Roman"/>
          <w:b/>
          <w:i/>
          <w:sz w:val="24"/>
          <w:szCs w:val="24"/>
        </w:rPr>
        <w:t>viên</w:t>
      </w:r>
      <w:proofErr w:type="spellEnd"/>
      <w:r w:rsidRPr="00246E84">
        <w:rPr>
          <w:rFonts w:ascii="Times New Roman" w:eastAsia="Arial" w:hAnsi="Times New Roman" w:cs="Times New Roman"/>
          <w:b/>
          <w:i/>
          <w:sz w:val="24"/>
          <w:szCs w:val="24"/>
          <w:lang w:val="vi-VN"/>
        </w:rPr>
        <w:t xml:space="preserve"> </w:t>
      </w:r>
      <w:proofErr w:type="spellStart"/>
      <w:r w:rsidRPr="00246E84">
        <w:rPr>
          <w:rFonts w:ascii="Times New Roman" w:eastAsia="Arial" w:hAnsi="Times New Roman" w:cs="Times New Roman"/>
          <w:b/>
          <w:i/>
          <w:sz w:val="24"/>
          <w:szCs w:val="24"/>
          <w:lang w:val="vi-VN"/>
        </w:rPr>
        <w:t>dạy</w:t>
      </w:r>
      <w:proofErr w:type="spellEnd"/>
      <w:r w:rsidRPr="00246E84">
        <w:rPr>
          <w:rFonts w:ascii="Times New Roman" w:eastAsia="Arial" w:hAnsi="Times New Roman" w:cs="Times New Roman"/>
          <w:b/>
          <w:i/>
          <w:sz w:val="24"/>
          <w:szCs w:val="24"/>
          <w:lang w:val="vi-VN"/>
        </w:rPr>
        <w:t xml:space="preserve"> </w:t>
      </w:r>
      <w:proofErr w:type="spellStart"/>
      <w:r w:rsidRPr="00246E84">
        <w:rPr>
          <w:rFonts w:ascii="Times New Roman" w:eastAsia="Arial" w:hAnsi="Times New Roman" w:cs="Times New Roman"/>
          <w:b/>
          <w:i/>
          <w:sz w:val="24"/>
          <w:szCs w:val="24"/>
          <w:lang w:val="vi-VN"/>
        </w:rPr>
        <w:t>chậm</w:t>
      </w:r>
      <w:proofErr w:type="spellEnd"/>
      <w:r w:rsidRPr="00246E84">
        <w:rPr>
          <w:rFonts w:ascii="Times New Roman" w:eastAsia="Arial" w:hAnsi="Times New Roman" w:cs="Times New Roman"/>
          <w:b/>
          <w:i/>
          <w:sz w:val="24"/>
          <w:szCs w:val="24"/>
          <w:lang w:val="vi-VN"/>
        </w:rPr>
        <w:t xml:space="preserve"> theo </w:t>
      </w:r>
      <w:proofErr w:type="spellStart"/>
      <w:r w:rsidRPr="00246E84">
        <w:rPr>
          <w:rFonts w:ascii="Times New Roman" w:eastAsia="Arial" w:hAnsi="Times New Roman" w:cs="Times New Roman"/>
          <w:b/>
          <w:i/>
          <w:sz w:val="24"/>
          <w:szCs w:val="24"/>
          <w:lang w:val="vi-VN"/>
        </w:rPr>
        <w:t>kế</w:t>
      </w:r>
      <w:proofErr w:type="spellEnd"/>
      <w:r w:rsidRPr="00246E84">
        <w:rPr>
          <w:rFonts w:ascii="Times New Roman" w:eastAsia="Arial" w:hAnsi="Times New Roman" w:cs="Times New Roman"/>
          <w:b/>
          <w:i/>
          <w:sz w:val="24"/>
          <w:szCs w:val="24"/>
          <w:lang w:val="vi-VN"/>
        </w:rPr>
        <w:t xml:space="preserve"> </w:t>
      </w:r>
      <w:proofErr w:type="spellStart"/>
      <w:r w:rsidRPr="00246E84">
        <w:rPr>
          <w:rFonts w:ascii="Times New Roman" w:eastAsia="Arial" w:hAnsi="Times New Roman" w:cs="Times New Roman"/>
          <w:b/>
          <w:i/>
          <w:sz w:val="24"/>
          <w:szCs w:val="24"/>
          <w:lang w:val="vi-VN"/>
        </w:rPr>
        <w:t>hoạch</w:t>
      </w:r>
      <w:proofErr w:type="spellEnd"/>
      <w:r w:rsidRPr="00246E84">
        <w:rPr>
          <w:rFonts w:ascii="Times New Roman" w:eastAsia="Arial" w:hAnsi="Times New Roman" w:cs="Times New Roman"/>
          <w:b/>
          <w:i/>
          <w:sz w:val="24"/>
          <w:szCs w:val="24"/>
          <w:lang w:val="vi-VN"/>
        </w:rPr>
        <w:t xml:space="preserve"> trên </w:t>
      </w:r>
      <w:proofErr w:type="spellStart"/>
      <w:r w:rsidRPr="00246E84">
        <w:rPr>
          <w:rFonts w:ascii="Times New Roman" w:eastAsia="Arial" w:hAnsi="Times New Roman" w:cs="Times New Roman"/>
          <w:b/>
          <w:i/>
          <w:sz w:val="24"/>
          <w:szCs w:val="24"/>
          <w:lang w:val="vi-VN"/>
        </w:rPr>
        <w:t>tự</w:t>
      </w:r>
      <w:proofErr w:type="spellEnd"/>
      <w:r w:rsidRPr="00246E84">
        <w:rPr>
          <w:rFonts w:ascii="Times New Roman" w:eastAsia="Arial" w:hAnsi="Times New Roman" w:cs="Times New Roman"/>
          <w:b/>
          <w:i/>
          <w:sz w:val="24"/>
          <w:szCs w:val="24"/>
          <w:lang w:val="vi-VN"/>
        </w:rPr>
        <w:t xml:space="preserve"> </w:t>
      </w:r>
      <w:proofErr w:type="spellStart"/>
      <w:r w:rsidRPr="00246E84">
        <w:rPr>
          <w:rFonts w:ascii="Times New Roman" w:eastAsia="Arial" w:hAnsi="Times New Roman" w:cs="Times New Roman"/>
          <w:b/>
          <w:i/>
          <w:sz w:val="24"/>
          <w:szCs w:val="24"/>
          <w:lang w:val="vi-VN"/>
        </w:rPr>
        <w:t>bố</w:t>
      </w:r>
      <w:proofErr w:type="spellEnd"/>
      <w:r w:rsidRPr="00246E84">
        <w:rPr>
          <w:rFonts w:ascii="Times New Roman" w:eastAsia="Arial" w:hAnsi="Times New Roman" w:cs="Times New Roman"/>
          <w:b/>
          <w:i/>
          <w:sz w:val="24"/>
          <w:szCs w:val="24"/>
          <w:lang w:val="vi-VN"/>
        </w:rPr>
        <w:t xml:space="preserve"> </w:t>
      </w:r>
      <w:proofErr w:type="spellStart"/>
      <w:r w:rsidRPr="00246E84">
        <w:rPr>
          <w:rFonts w:ascii="Times New Roman" w:eastAsia="Arial" w:hAnsi="Times New Roman" w:cs="Times New Roman"/>
          <w:b/>
          <w:i/>
          <w:sz w:val="24"/>
          <w:szCs w:val="24"/>
          <w:lang w:val="vi-VN"/>
        </w:rPr>
        <w:t>trí</w:t>
      </w:r>
      <w:proofErr w:type="spellEnd"/>
      <w:r w:rsidRPr="00246E84">
        <w:rPr>
          <w:rFonts w:ascii="Times New Roman" w:eastAsia="Arial" w:hAnsi="Times New Roman" w:cs="Times New Roman"/>
          <w:b/>
          <w:i/>
          <w:sz w:val="24"/>
          <w:szCs w:val="24"/>
          <w:lang w:val="vi-VN"/>
        </w:rPr>
        <w:t xml:space="preserve"> </w:t>
      </w:r>
      <w:proofErr w:type="spellStart"/>
      <w:r w:rsidRPr="00246E84">
        <w:rPr>
          <w:rFonts w:ascii="Times New Roman" w:eastAsia="Arial" w:hAnsi="Times New Roman" w:cs="Times New Roman"/>
          <w:b/>
          <w:i/>
          <w:sz w:val="24"/>
          <w:szCs w:val="24"/>
          <w:lang w:val="vi-VN"/>
        </w:rPr>
        <w:t>dạy</w:t>
      </w:r>
      <w:proofErr w:type="spellEnd"/>
      <w:r w:rsidRPr="00246E84">
        <w:rPr>
          <w:rFonts w:ascii="Times New Roman" w:eastAsia="Arial" w:hAnsi="Times New Roman" w:cs="Times New Roman"/>
          <w:b/>
          <w:i/>
          <w:sz w:val="24"/>
          <w:szCs w:val="24"/>
          <w:lang w:val="vi-VN"/>
        </w:rPr>
        <w:t xml:space="preserve"> </w:t>
      </w:r>
      <w:proofErr w:type="spellStart"/>
      <w:r w:rsidRPr="00246E84">
        <w:rPr>
          <w:rFonts w:ascii="Times New Roman" w:eastAsia="Arial" w:hAnsi="Times New Roman" w:cs="Times New Roman"/>
          <w:b/>
          <w:i/>
          <w:sz w:val="24"/>
          <w:szCs w:val="24"/>
          <w:lang w:val="vi-VN"/>
        </w:rPr>
        <w:t>bù</w:t>
      </w:r>
      <w:proofErr w:type="spellEnd"/>
      <w:r w:rsidRPr="00246E84">
        <w:rPr>
          <w:rFonts w:ascii="Times New Roman" w:eastAsia="Arial" w:hAnsi="Times New Roman" w:cs="Times New Roman"/>
          <w:b/>
          <w:i/>
          <w:sz w:val="24"/>
          <w:szCs w:val="24"/>
          <w:lang w:val="vi-VN"/>
        </w:rPr>
        <w:t xml:space="preserve">, linh </w:t>
      </w:r>
      <w:proofErr w:type="spellStart"/>
      <w:r w:rsidRPr="00246E84">
        <w:rPr>
          <w:rFonts w:ascii="Times New Roman" w:eastAsia="Arial" w:hAnsi="Times New Roman" w:cs="Times New Roman"/>
          <w:b/>
          <w:i/>
          <w:sz w:val="24"/>
          <w:szCs w:val="24"/>
          <w:lang w:val="vi-VN"/>
        </w:rPr>
        <w:t>hoạt</w:t>
      </w:r>
      <w:proofErr w:type="spellEnd"/>
      <w:r w:rsidRPr="00246E84">
        <w:rPr>
          <w:rFonts w:ascii="Times New Roman" w:eastAsia="Arial" w:hAnsi="Times New Roman" w:cs="Times New Roman"/>
          <w:b/>
          <w:i/>
          <w:sz w:val="24"/>
          <w:szCs w:val="24"/>
          <w:lang w:val="vi-VN"/>
        </w:rPr>
        <w:t xml:space="preserve"> theo </w:t>
      </w:r>
      <w:proofErr w:type="spellStart"/>
      <w:r w:rsidRPr="00246E84">
        <w:rPr>
          <w:rFonts w:ascii="Times New Roman" w:eastAsia="Arial" w:hAnsi="Times New Roman" w:cs="Times New Roman"/>
          <w:b/>
          <w:i/>
          <w:sz w:val="24"/>
          <w:szCs w:val="24"/>
          <w:lang w:val="vi-VN"/>
        </w:rPr>
        <w:t>thời</w:t>
      </w:r>
      <w:proofErr w:type="spellEnd"/>
      <w:r w:rsidRPr="00246E84">
        <w:rPr>
          <w:rFonts w:ascii="Times New Roman" w:eastAsia="Arial" w:hAnsi="Times New Roman" w:cs="Times New Roman"/>
          <w:b/>
          <w:i/>
          <w:sz w:val="24"/>
          <w:szCs w:val="24"/>
          <w:lang w:val="vi-VN"/>
        </w:rPr>
        <w:t xml:space="preserve"> gian </w:t>
      </w:r>
      <w:proofErr w:type="spellStart"/>
      <w:r w:rsidRPr="00246E84">
        <w:rPr>
          <w:rFonts w:ascii="Times New Roman" w:eastAsia="Arial" w:hAnsi="Times New Roman" w:cs="Times New Roman"/>
          <w:b/>
          <w:i/>
          <w:sz w:val="24"/>
          <w:szCs w:val="24"/>
          <w:lang w:val="vi-VN"/>
        </w:rPr>
        <w:t>của</w:t>
      </w:r>
      <w:proofErr w:type="spellEnd"/>
      <w:r w:rsidRPr="00246E84">
        <w:rPr>
          <w:rFonts w:ascii="Times New Roman" w:eastAsia="Arial" w:hAnsi="Times New Roman" w:cs="Times New Roman"/>
          <w:b/>
          <w:i/>
          <w:sz w:val="24"/>
          <w:szCs w:val="24"/>
          <w:lang w:val="vi-VN"/>
        </w:rPr>
        <w:t xml:space="preserve"> </w:t>
      </w:r>
      <w:proofErr w:type="spellStart"/>
      <w:r w:rsidRPr="00246E84">
        <w:rPr>
          <w:rFonts w:ascii="Times New Roman" w:eastAsia="Arial" w:hAnsi="Times New Roman" w:cs="Times New Roman"/>
          <w:b/>
          <w:i/>
          <w:sz w:val="24"/>
          <w:szCs w:val="24"/>
        </w:rPr>
        <w:t>mỗi</w:t>
      </w:r>
      <w:proofErr w:type="spellEnd"/>
      <w:r w:rsidRPr="00246E84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6E84">
        <w:rPr>
          <w:rFonts w:ascii="Times New Roman" w:eastAsia="Arial" w:hAnsi="Times New Roman" w:cs="Times New Roman"/>
          <w:b/>
          <w:i/>
          <w:sz w:val="24"/>
          <w:szCs w:val="24"/>
          <w:lang w:val="vi-VN"/>
        </w:rPr>
        <w:t>lớp</w:t>
      </w:r>
      <w:proofErr w:type="spellEnd"/>
      <w:r w:rsidRPr="00246E84">
        <w:rPr>
          <w:rFonts w:ascii="Times New Roman" w:eastAsia="Arial" w:hAnsi="Times New Roman" w:cs="Times New Roman"/>
          <w:b/>
          <w:i/>
          <w:sz w:val="24"/>
          <w:szCs w:val="24"/>
          <w:lang w:val="vi-VN"/>
        </w:rPr>
        <w:t xml:space="preserve">. </w:t>
      </w:r>
    </w:p>
    <w:p w14:paraId="1197F86D" w14:textId="23D22939" w:rsidR="00007696" w:rsidRPr="00246E84" w:rsidRDefault="00007696" w:rsidP="006E7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E84">
        <w:rPr>
          <w:rFonts w:ascii="Times New Roman" w:hAnsi="Times New Roman" w:cs="Times New Roman"/>
          <w:b/>
          <w:sz w:val="24"/>
          <w:szCs w:val="24"/>
        </w:rPr>
        <w:t>MÔN: LỊCH SỬ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079"/>
        <w:gridCol w:w="810"/>
        <w:gridCol w:w="1619"/>
        <w:gridCol w:w="2968"/>
        <w:gridCol w:w="2176"/>
      </w:tblGrid>
      <w:tr w:rsidR="00246E84" w:rsidRPr="00246E84" w14:paraId="43B4B368" w14:textId="77777777" w:rsidTr="003232CD">
        <w:tc>
          <w:tcPr>
            <w:tcW w:w="918" w:type="dxa"/>
          </w:tcPr>
          <w:p w14:paraId="7CABF11D" w14:textId="77777777" w:rsidR="00246E84" w:rsidRPr="00246E84" w:rsidRDefault="00246E84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1080" w:type="dxa"/>
          </w:tcPr>
          <w:p w14:paraId="6B4DCFEE" w14:textId="77777777" w:rsidR="00246E84" w:rsidRPr="00246E84" w:rsidRDefault="00246E84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14:paraId="232EDAF8" w14:textId="77777777" w:rsidR="00246E84" w:rsidRPr="00246E84" w:rsidRDefault="00246E84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1620" w:type="dxa"/>
          </w:tcPr>
          <w:p w14:paraId="57931929" w14:textId="77777777" w:rsidR="00246E84" w:rsidRPr="00246E84" w:rsidRDefault="00246E84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2970" w:type="dxa"/>
          </w:tcPr>
          <w:p w14:paraId="41391528" w14:textId="77777777" w:rsidR="00246E84" w:rsidRPr="00246E84" w:rsidRDefault="00246E84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cần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đạt</w:t>
            </w:r>
            <w:proofErr w:type="spellEnd"/>
          </w:p>
        </w:tc>
        <w:tc>
          <w:tcPr>
            <w:tcW w:w="2178" w:type="dxa"/>
          </w:tcPr>
          <w:p w14:paraId="45ED8283" w14:textId="77777777" w:rsidR="00246E84" w:rsidRPr="00246E84" w:rsidRDefault="00246E84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chú</w:t>
            </w:r>
            <w:proofErr w:type="spellEnd"/>
          </w:p>
        </w:tc>
      </w:tr>
      <w:tr w:rsidR="00246E84" w:rsidRPr="00246E84" w14:paraId="15D702B0" w14:textId="77777777" w:rsidTr="003232CD">
        <w:tc>
          <w:tcPr>
            <w:tcW w:w="918" w:type="dxa"/>
          </w:tcPr>
          <w:p w14:paraId="06537221" w14:textId="77777777" w:rsidR="00246E84" w:rsidRPr="00246E84" w:rsidRDefault="00246E84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17/2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20/2</w:t>
            </w:r>
          </w:p>
        </w:tc>
        <w:tc>
          <w:tcPr>
            <w:tcW w:w="1080" w:type="dxa"/>
          </w:tcPr>
          <w:p w14:paraId="4A4E0B31" w14:textId="77777777" w:rsidR="00246E84" w:rsidRPr="00246E84" w:rsidRDefault="00246E84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kì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Bắc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thuộc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đấu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tranh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giành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lập</w:t>
            </w:r>
            <w:proofErr w:type="spellEnd"/>
          </w:p>
        </w:tc>
        <w:tc>
          <w:tcPr>
            <w:tcW w:w="810" w:type="dxa"/>
          </w:tcPr>
          <w:p w14:paraId="2F104146" w14:textId="77777777" w:rsidR="00246E84" w:rsidRPr="00246E84" w:rsidRDefault="00246E84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0" w:type="dxa"/>
          </w:tcPr>
          <w:p w14:paraId="1DA4F88B" w14:textId="77777777" w:rsidR="00246E84" w:rsidRPr="00246E84" w:rsidRDefault="00246E84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19.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Trưng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Vương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trước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Nam </w:t>
            </w:r>
            <w:proofErr w:type="spellStart"/>
            <w:proofErr w:type="gram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Đế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giữa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thế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kỉ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I –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giữa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thế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kỉ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VI) (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14:paraId="5CDFA55E" w14:textId="77777777" w:rsidR="00246E84" w:rsidRPr="00246E84" w:rsidRDefault="00246E84" w:rsidP="00246E8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Nêu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mới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ta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kì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D7DBD2" w14:textId="77777777" w:rsidR="00246E84" w:rsidRPr="00246E84" w:rsidRDefault="00246E84" w:rsidP="00246E8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xét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biến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xã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ta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kì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Bắc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thuộc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18C482" w14:textId="77777777" w:rsidR="00246E84" w:rsidRPr="00246E84" w:rsidRDefault="00246E84" w:rsidP="00246E8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vì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sao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sách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triều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Bắc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vẫn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giữ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phong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tục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quán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tiếng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nói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tộc</w:t>
            </w:r>
            <w:proofErr w:type="spellEnd"/>
          </w:p>
          <w:p w14:paraId="4F377210" w14:textId="77777777" w:rsidR="00246E84" w:rsidRPr="00246E84" w:rsidRDefault="00246E84" w:rsidP="00246E8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bày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diễn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biến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khởi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nghĩa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Triệu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14:paraId="1D1FAA8E" w14:textId="77777777" w:rsidR="00246E84" w:rsidRPr="00246E84" w:rsidRDefault="00246E84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Giao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qua classroom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HS qua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trang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gmail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Gv</w:t>
            </w:r>
            <w:proofErr w:type="spellEnd"/>
          </w:p>
          <w:p w14:paraId="62DEBBC9" w14:textId="77777777" w:rsidR="00246E84" w:rsidRPr="00246E84" w:rsidRDefault="00246E84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84" w:rsidRPr="00246E84" w14:paraId="69A0DD72" w14:textId="77777777" w:rsidTr="003232CD">
        <w:tc>
          <w:tcPr>
            <w:tcW w:w="918" w:type="dxa"/>
          </w:tcPr>
          <w:p w14:paraId="748EC64B" w14:textId="77777777" w:rsidR="00246E84" w:rsidRPr="00246E84" w:rsidRDefault="00246E84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Từ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22/2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27/2</w:t>
            </w:r>
          </w:p>
        </w:tc>
        <w:tc>
          <w:tcPr>
            <w:tcW w:w="1080" w:type="dxa"/>
          </w:tcPr>
          <w:p w14:paraId="245A1978" w14:textId="77777777" w:rsidR="00246E84" w:rsidRPr="00246E84" w:rsidRDefault="00246E84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kì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Bắc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thuộc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đấu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tranh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giành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lập</w:t>
            </w:r>
            <w:proofErr w:type="spellEnd"/>
          </w:p>
        </w:tc>
        <w:tc>
          <w:tcPr>
            <w:tcW w:w="810" w:type="dxa"/>
          </w:tcPr>
          <w:p w14:paraId="2F8FCB90" w14:textId="77777777" w:rsidR="00246E84" w:rsidRPr="00246E84" w:rsidRDefault="00246E84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0" w:type="dxa"/>
          </w:tcPr>
          <w:p w14:paraId="3A812B47" w14:textId="77777777" w:rsidR="00246E84" w:rsidRPr="00246E84" w:rsidRDefault="00246E84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21.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Khởi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nghĩa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Bí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Vạn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Xuân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(542 – 602)</w:t>
            </w:r>
          </w:p>
        </w:tc>
        <w:tc>
          <w:tcPr>
            <w:tcW w:w="2970" w:type="dxa"/>
          </w:tcPr>
          <w:p w14:paraId="08662614" w14:textId="77777777" w:rsidR="00246E84" w:rsidRPr="00246E84" w:rsidRDefault="00246E84" w:rsidP="00246E8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bày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nguyên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diễn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biến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khởi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nghĩa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Lý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Bí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CF743A" w14:textId="77777777" w:rsidR="00246E84" w:rsidRPr="00246E84" w:rsidRDefault="00246E84" w:rsidP="00246E8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nguyên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khởi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nghĩa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Bí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giành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thắng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lợi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AAC04C" w14:textId="77777777" w:rsidR="00246E84" w:rsidRPr="00246E84" w:rsidRDefault="00246E84" w:rsidP="003232C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179FD451" w14:textId="77777777" w:rsidR="00246E84" w:rsidRPr="00246E84" w:rsidRDefault="00246E84" w:rsidP="0032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qua Zoom</w:t>
            </w:r>
          </w:p>
        </w:tc>
      </w:tr>
    </w:tbl>
    <w:p w14:paraId="5B5C5D31" w14:textId="77777777" w:rsidR="00246E84" w:rsidRPr="00246E84" w:rsidRDefault="00246E84" w:rsidP="00246E84">
      <w:pPr>
        <w:rPr>
          <w:rFonts w:ascii="Times New Roman" w:hAnsi="Times New Roman" w:cs="Times New Roman"/>
          <w:sz w:val="24"/>
          <w:szCs w:val="24"/>
        </w:rPr>
      </w:pPr>
    </w:p>
    <w:p w14:paraId="01700788" w14:textId="77777777" w:rsidR="00246E84" w:rsidRPr="00246E84" w:rsidRDefault="00246E84" w:rsidP="00246E84">
      <w:pPr>
        <w:rPr>
          <w:rFonts w:ascii="Times New Roman" w:hAnsi="Times New Roman" w:cs="Times New Roman"/>
          <w:sz w:val="24"/>
          <w:szCs w:val="24"/>
        </w:rPr>
      </w:pPr>
      <w:r w:rsidRPr="00246E84">
        <w:rPr>
          <w:rFonts w:ascii="Times New Roman" w:hAnsi="Times New Roman" w:cs="Times New Roman"/>
          <w:sz w:val="24"/>
          <w:szCs w:val="24"/>
        </w:rPr>
        <w:t xml:space="preserve">LƯU Ý: </w:t>
      </w:r>
      <w:proofErr w:type="spellStart"/>
      <w:r w:rsidRPr="00246E84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Pr="0024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24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sz w:val="24"/>
          <w:szCs w:val="24"/>
        </w:rPr>
        <w:t>dạy</w:t>
      </w:r>
      <w:proofErr w:type="spellEnd"/>
      <w:r w:rsidRPr="0024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sz w:val="24"/>
          <w:szCs w:val="24"/>
        </w:rPr>
        <w:t>chậm</w:t>
      </w:r>
      <w:proofErr w:type="spellEnd"/>
      <w:r w:rsidRPr="0024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4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24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Pr="0024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24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24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246E84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246E84">
        <w:rPr>
          <w:rFonts w:ascii="Times New Roman" w:hAnsi="Times New Roman" w:cs="Times New Roman"/>
          <w:sz w:val="24"/>
          <w:szCs w:val="24"/>
        </w:rPr>
        <w:t>dạy</w:t>
      </w:r>
      <w:proofErr w:type="spellEnd"/>
      <w:r w:rsidRPr="0024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sz w:val="24"/>
          <w:szCs w:val="24"/>
        </w:rPr>
        <w:t>bù</w:t>
      </w:r>
      <w:proofErr w:type="spellEnd"/>
      <w:r w:rsidRPr="00246E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E84">
        <w:rPr>
          <w:rFonts w:ascii="Times New Roman" w:hAnsi="Times New Roman" w:cs="Times New Roman"/>
          <w:sz w:val="24"/>
          <w:szCs w:val="24"/>
        </w:rPr>
        <w:t>linh</w:t>
      </w:r>
      <w:proofErr w:type="spellEnd"/>
      <w:r w:rsidRPr="0024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24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4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4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24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4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246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E84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246E84">
        <w:rPr>
          <w:rFonts w:ascii="Times New Roman" w:hAnsi="Times New Roman" w:cs="Times New Roman"/>
          <w:sz w:val="24"/>
          <w:szCs w:val="24"/>
        </w:rPr>
        <w:t>.</w:t>
      </w:r>
    </w:p>
    <w:p w14:paraId="41DDA102" w14:textId="77777777" w:rsidR="00246E84" w:rsidRPr="00246E84" w:rsidRDefault="00246E84" w:rsidP="00246E84">
      <w:pPr>
        <w:rPr>
          <w:rFonts w:ascii="Times New Roman" w:hAnsi="Times New Roman" w:cs="Times New Roman"/>
          <w:sz w:val="24"/>
          <w:szCs w:val="24"/>
        </w:rPr>
      </w:pPr>
    </w:p>
    <w:p w14:paraId="50844084" w14:textId="77777777" w:rsidR="00246E84" w:rsidRPr="00246E84" w:rsidRDefault="00246E84" w:rsidP="006E72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8F2BBC" w14:textId="3A6284F8" w:rsidR="006F1C4A" w:rsidRPr="00246E84" w:rsidRDefault="006F1C4A" w:rsidP="006E7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E84">
        <w:rPr>
          <w:rFonts w:ascii="Times New Roman" w:hAnsi="Times New Roman" w:cs="Times New Roman"/>
          <w:b/>
          <w:sz w:val="24"/>
          <w:szCs w:val="24"/>
        </w:rPr>
        <w:t>MÔN: THỂ DỤC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275"/>
        <w:gridCol w:w="850"/>
        <w:gridCol w:w="2692"/>
        <w:gridCol w:w="2691"/>
        <w:gridCol w:w="1245"/>
      </w:tblGrid>
      <w:tr w:rsidR="006F1C4A" w:rsidRPr="00246E84" w14:paraId="23F6EBDC" w14:textId="77777777" w:rsidTr="007D2DFC">
        <w:tc>
          <w:tcPr>
            <w:tcW w:w="817" w:type="dxa"/>
          </w:tcPr>
          <w:p w14:paraId="75DAF1AB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1276" w:type="dxa"/>
          </w:tcPr>
          <w:p w14:paraId="6B7623BB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proofErr w:type="spellEnd"/>
          </w:p>
          <w:p w14:paraId="2E45AB74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</w:p>
        </w:tc>
        <w:tc>
          <w:tcPr>
            <w:tcW w:w="850" w:type="dxa"/>
          </w:tcPr>
          <w:p w14:paraId="41CF57FC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2694" w:type="dxa"/>
          </w:tcPr>
          <w:p w14:paraId="4A6F2607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2693" w:type="dxa"/>
          </w:tcPr>
          <w:p w14:paraId="2512BF53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cần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đạt</w:t>
            </w:r>
            <w:proofErr w:type="spellEnd"/>
          </w:p>
        </w:tc>
        <w:tc>
          <w:tcPr>
            <w:tcW w:w="1246" w:type="dxa"/>
          </w:tcPr>
          <w:p w14:paraId="5B429264" w14:textId="77777777" w:rsidR="006F1C4A" w:rsidRPr="00246E84" w:rsidRDefault="006F1C4A" w:rsidP="007D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chú</w:t>
            </w:r>
            <w:proofErr w:type="spellEnd"/>
          </w:p>
        </w:tc>
      </w:tr>
      <w:tr w:rsidR="006F1C4A" w:rsidRPr="00246E84" w14:paraId="2EA1EF1C" w14:textId="77777777" w:rsidTr="007D2DFC">
        <w:tc>
          <w:tcPr>
            <w:tcW w:w="817" w:type="dxa"/>
          </w:tcPr>
          <w:p w14:paraId="52C30F1E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14:paraId="2027D495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dục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50" w:type="dxa"/>
          </w:tcPr>
          <w:p w14:paraId="33131413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45,46</w:t>
            </w:r>
          </w:p>
        </w:tc>
        <w:tc>
          <w:tcPr>
            <w:tcW w:w="2694" w:type="dxa"/>
          </w:tcPr>
          <w:p w14:paraId="7DF5DC5D" w14:textId="77777777" w:rsidR="006F1C4A" w:rsidRPr="00246E84" w:rsidRDefault="006F1C4A" w:rsidP="007D2DF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Bật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nhảy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Ôn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bổ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trợ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bước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giậm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nhảy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hố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cát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đệm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C13D637" w14:textId="77777777" w:rsidR="006F1C4A" w:rsidRPr="00246E84" w:rsidRDefault="006F1C4A" w:rsidP="007D2DF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Chạy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nhanh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chạy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nhanh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20 – 30m;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trò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chơi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(do GV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chọn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00DF4B2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Chạy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bền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Chạy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nhiên</w:t>
            </w:r>
            <w:proofErr w:type="spellEnd"/>
          </w:p>
        </w:tc>
        <w:tc>
          <w:tcPr>
            <w:tcW w:w="2693" w:type="dxa"/>
          </w:tcPr>
          <w:p w14:paraId="3270F5AE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Đá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lăng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trước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, sang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ngang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thuần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thục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8DE3B6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chân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giậm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nhảy</w:t>
            </w:r>
            <w:proofErr w:type="spellEnd"/>
          </w:p>
          <w:p w14:paraId="086599E2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bước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giậm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nhảy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đệm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đúng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kĩ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</w:p>
          <w:p w14:paraId="3CCD21A2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đúng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thế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chạy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nhanh</w:t>
            </w:r>
            <w:proofErr w:type="spellEnd"/>
          </w:p>
          <w:p w14:paraId="249015FA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Chạy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nhiên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phút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- 10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phút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6" w:type="dxa"/>
          </w:tcPr>
          <w:p w14:paraId="46A7CE4B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4A" w:rsidRPr="00246E84" w14:paraId="3C814D74" w14:textId="77777777" w:rsidTr="007D2DFC">
        <w:tc>
          <w:tcPr>
            <w:tcW w:w="817" w:type="dxa"/>
          </w:tcPr>
          <w:p w14:paraId="155ED32D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14:paraId="71D81C31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dục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50" w:type="dxa"/>
          </w:tcPr>
          <w:p w14:paraId="0ABE8282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47,48</w:t>
            </w:r>
          </w:p>
        </w:tc>
        <w:tc>
          <w:tcPr>
            <w:tcW w:w="2694" w:type="dxa"/>
          </w:tcPr>
          <w:p w14:paraId="49A16EB2" w14:textId="77777777" w:rsidR="006F1C4A" w:rsidRPr="00246E84" w:rsidRDefault="006F1C4A" w:rsidP="007D2DF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Bật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nhảy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Ôn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bật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xa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sức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chạy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do) -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nhảy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xa</w:t>
            </w:r>
            <w:proofErr w:type="spellEnd"/>
          </w:p>
          <w:p w14:paraId="512088B7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Chạy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nhanh</w:t>
            </w:r>
            <w:proofErr w:type="spellEnd"/>
            <w:r w:rsidRPr="00246E8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chạy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nhanh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20 40m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trò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chơi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do (GV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chọn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6829BD74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Đá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lăng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trước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, sang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ngang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thuần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thục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55F757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chân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giậm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nhảy</w:t>
            </w:r>
            <w:proofErr w:type="spellEnd"/>
          </w:p>
          <w:p w14:paraId="10FE832C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bước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giậm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nhảy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đệm</w:t>
            </w:r>
            <w:proofErr w:type="spellEnd"/>
          </w:p>
          <w:p w14:paraId="4DA88E2E" w14:textId="31A3738B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đúng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thế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chạy</w:t>
            </w:r>
            <w:proofErr w:type="spellEnd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E84">
              <w:rPr>
                <w:rFonts w:ascii="Times New Roman" w:hAnsi="Times New Roman" w:cs="Times New Roman"/>
                <w:sz w:val="24"/>
                <w:szCs w:val="24"/>
              </w:rPr>
              <w:t>nhanh</w:t>
            </w:r>
            <w:proofErr w:type="spellEnd"/>
          </w:p>
        </w:tc>
        <w:tc>
          <w:tcPr>
            <w:tcW w:w="1246" w:type="dxa"/>
          </w:tcPr>
          <w:p w14:paraId="56635A05" w14:textId="77777777" w:rsidR="006F1C4A" w:rsidRPr="00246E84" w:rsidRDefault="006F1C4A" w:rsidP="007D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93EC3E" w14:textId="5AAC5DE7" w:rsidR="006F1C4A" w:rsidRDefault="006F1C4A" w:rsidP="006E72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9B4FBF" w14:textId="0C23634C" w:rsidR="000328E0" w:rsidRDefault="000328E0" w:rsidP="006E7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MÔN: ÂM NHẠC</w:t>
      </w:r>
    </w:p>
    <w:tbl>
      <w:tblPr>
        <w:tblStyle w:val="TableGrid"/>
        <w:tblW w:w="9350" w:type="dxa"/>
        <w:tblInd w:w="137" w:type="dxa"/>
        <w:tblLook w:val="04A0" w:firstRow="1" w:lastRow="0" w:firstColumn="1" w:lastColumn="0" w:noHBand="0" w:noVBand="1"/>
      </w:tblPr>
      <w:tblGrid>
        <w:gridCol w:w="994"/>
        <w:gridCol w:w="1558"/>
        <w:gridCol w:w="850"/>
        <w:gridCol w:w="2830"/>
        <w:gridCol w:w="1559"/>
        <w:gridCol w:w="1559"/>
      </w:tblGrid>
      <w:tr w:rsidR="000328E0" w14:paraId="5212A974" w14:textId="77777777" w:rsidTr="003232CD">
        <w:tc>
          <w:tcPr>
            <w:tcW w:w="994" w:type="dxa"/>
          </w:tcPr>
          <w:p w14:paraId="026C89D2" w14:textId="77777777" w:rsidR="000328E0" w:rsidRDefault="000328E0" w:rsidP="00323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</w:p>
        </w:tc>
        <w:tc>
          <w:tcPr>
            <w:tcW w:w="1558" w:type="dxa"/>
          </w:tcPr>
          <w:p w14:paraId="18EFFC4E" w14:textId="77777777" w:rsidR="000328E0" w:rsidRDefault="000328E0" w:rsidP="00323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PHÂN MÔN</w:t>
            </w:r>
          </w:p>
          <w:p w14:paraId="49AF0CF6" w14:textId="77777777" w:rsidR="000328E0" w:rsidRDefault="000328E0" w:rsidP="00323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CHỦ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ĐỀ)</w:t>
            </w:r>
          </w:p>
        </w:tc>
        <w:tc>
          <w:tcPr>
            <w:tcW w:w="850" w:type="dxa"/>
          </w:tcPr>
          <w:p w14:paraId="5B9114EE" w14:textId="77777777" w:rsidR="000328E0" w:rsidRDefault="000328E0" w:rsidP="00323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  <w:tc>
          <w:tcPr>
            <w:tcW w:w="2830" w:type="dxa"/>
          </w:tcPr>
          <w:p w14:paraId="67DCC6F3" w14:textId="77777777" w:rsidR="000328E0" w:rsidRDefault="000328E0" w:rsidP="00323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TÊN BÀI</w:t>
            </w:r>
          </w:p>
        </w:tc>
        <w:tc>
          <w:tcPr>
            <w:tcW w:w="1559" w:type="dxa"/>
          </w:tcPr>
          <w:p w14:paraId="1BC945FA" w14:textId="77777777" w:rsidR="000328E0" w:rsidRDefault="000328E0" w:rsidP="00323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NỘI DUNG CẦN ĐẠT</w:t>
            </w:r>
          </w:p>
        </w:tc>
        <w:tc>
          <w:tcPr>
            <w:tcW w:w="1559" w:type="dxa"/>
          </w:tcPr>
          <w:p w14:paraId="138E384D" w14:textId="77777777" w:rsidR="000328E0" w:rsidRDefault="000328E0" w:rsidP="00323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0328E0" w14:paraId="1BFB1B18" w14:textId="77777777" w:rsidTr="003232CD">
        <w:tc>
          <w:tcPr>
            <w:tcW w:w="994" w:type="dxa"/>
          </w:tcPr>
          <w:p w14:paraId="30FBABEC" w14:textId="77777777" w:rsidR="000328E0" w:rsidRDefault="000328E0" w:rsidP="00323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8" w:type="dxa"/>
          </w:tcPr>
          <w:p w14:paraId="41FF3BF9" w14:textId="77777777" w:rsidR="000328E0" w:rsidRDefault="000328E0" w:rsidP="00323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850" w:type="dxa"/>
          </w:tcPr>
          <w:p w14:paraId="77ACA4FB" w14:textId="77777777" w:rsidR="000328E0" w:rsidRDefault="000328E0" w:rsidP="00323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0" w:type="dxa"/>
          </w:tcPr>
          <w:p w14:paraId="3542361B" w14:textId="77777777" w:rsidR="000328E0" w:rsidRDefault="000328E0" w:rsidP="00323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1559" w:type="dxa"/>
          </w:tcPr>
          <w:p w14:paraId="48228CA4" w14:textId="77777777" w:rsidR="000328E0" w:rsidRDefault="000328E0" w:rsidP="00323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</w:p>
        </w:tc>
        <w:tc>
          <w:tcPr>
            <w:tcW w:w="1559" w:type="dxa"/>
          </w:tcPr>
          <w:p w14:paraId="707A3974" w14:textId="77777777" w:rsidR="000328E0" w:rsidRDefault="000328E0" w:rsidP="00323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8E0" w14:paraId="2EEC5ED3" w14:textId="77777777" w:rsidTr="003232CD">
        <w:tc>
          <w:tcPr>
            <w:tcW w:w="994" w:type="dxa"/>
          </w:tcPr>
          <w:p w14:paraId="0B4B1641" w14:textId="77777777" w:rsidR="000328E0" w:rsidRDefault="000328E0" w:rsidP="00323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8" w:type="dxa"/>
          </w:tcPr>
          <w:p w14:paraId="5AA1675F" w14:textId="77777777" w:rsidR="000328E0" w:rsidRDefault="000328E0" w:rsidP="00323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850" w:type="dxa"/>
          </w:tcPr>
          <w:p w14:paraId="7D078458" w14:textId="77777777" w:rsidR="000328E0" w:rsidRDefault="000328E0" w:rsidP="00323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0" w:type="dxa"/>
          </w:tcPr>
          <w:p w14:paraId="246D2632" w14:textId="77777777" w:rsidR="000328E0" w:rsidRDefault="000328E0" w:rsidP="0032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B4A65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5B4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A65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5B4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A65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5B4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A65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5B4A6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B4A65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5B4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A65"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Pr="005B4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A65">
              <w:rPr>
                <w:rFonts w:ascii="Times New Roman" w:hAnsi="Times New Roman" w:cs="Times New Roman"/>
                <w:sz w:val="28"/>
                <w:szCs w:val="28"/>
              </w:rPr>
              <w:t>tiên</w:t>
            </w:r>
            <w:proofErr w:type="spellEnd"/>
            <w:r w:rsidRPr="005B4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A65"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5B4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A65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  <w:p w14:paraId="0A5F1A51" w14:textId="77777777" w:rsidR="000328E0" w:rsidRPr="005B4A65" w:rsidRDefault="000328E0" w:rsidP="0032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-TĐN: TĐN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1559" w:type="dxa"/>
          </w:tcPr>
          <w:p w14:paraId="7D815A35" w14:textId="77777777" w:rsidR="000328E0" w:rsidRDefault="000328E0" w:rsidP="00323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thuộc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</w:p>
          <w:p w14:paraId="666E99B7" w14:textId="77777777" w:rsidR="000328E0" w:rsidRDefault="000328E0" w:rsidP="00323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nốt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điệu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TĐN</w:t>
            </w:r>
          </w:p>
        </w:tc>
        <w:tc>
          <w:tcPr>
            <w:tcW w:w="1559" w:type="dxa"/>
          </w:tcPr>
          <w:p w14:paraId="3C0BE210" w14:textId="77777777" w:rsidR="000328E0" w:rsidRDefault="000328E0" w:rsidP="00323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A514FB" w14:textId="77777777" w:rsidR="000328E0" w:rsidRPr="00246E84" w:rsidRDefault="000328E0" w:rsidP="006E72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328E0" w:rsidRPr="00246E84" w:rsidSect="006E72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9A0C8" w14:textId="77777777" w:rsidR="007F5968" w:rsidRDefault="007F5968" w:rsidP="006E7282">
      <w:r>
        <w:separator/>
      </w:r>
    </w:p>
  </w:endnote>
  <w:endnote w:type="continuationSeparator" w:id="0">
    <w:p w14:paraId="755ABFB9" w14:textId="77777777" w:rsidR="007F5968" w:rsidRDefault="007F5968" w:rsidP="006E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0274F" w14:textId="77777777" w:rsidR="006E7282" w:rsidRPr="006E7282" w:rsidRDefault="006E7282" w:rsidP="006E7282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4F5EB" w14:textId="77777777" w:rsidR="006E7282" w:rsidRPr="006E7282" w:rsidRDefault="006E7282" w:rsidP="006E7282">
    <w:pPr>
      <w:pStyle w:val="Footer"/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6E7282">
      <w:rPr>
        <w:rFonts w:ascii="Times New Roman" w:hAnsi="Times New Roman" w:cs="Times New Roman"/>
        <w:sz w:val="24"/>
        <w:szCs w:val="24"/>
      </w:rPr>
      <w:t>Năm</w:t>
    </w:r>
    <w:proofErr w:type="spellEnd"/>
    <w:r w:rsidRPr="006E7282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6E7282">
      <w:rPr>
        <w:rFonts w:ascii="Times New Roman" w:hAnsi="Times New Roman" w:cs="Times New Roman"/>
        <w:sz w:val="24"/>
        <w:szCs w:val="24"/>
      </w:rPr>
      <w:t>học</w:t>
    </w:r>
    <w:proofErr w:type="spellEnd"/>
    <w:r w:rsidRPr="006E7282">
      <w:rPr>
        <w:rFonts w:ascii="Times New Roman" w:hAnsi="Times New Roman" w:cs="Times New Roman"/>
        <w:sz w:val="24"/>
        <w:szCs w:val="24"/>
      </w:rPr>
      <w:t xml:space="preserve"> 2020 - 2021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47782" w14:textId="77777777" w:rsidR="00246E84" w:rsidRDefault="00246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5B54A" w14:textId="77777777" w:rsidR="007F5968" w:rsidRDefault="007F5968" w:rsidP="006E7282">
      <w:r>
        <w:separator/>
      </w:r>
    </w:p>
  </w:footnote>
  <w:footnote w:type="continuationSeparator" w:id="0">
    <w:p w14:paraId="5F651C46" w14:textId="77777777" w:rsidR="007F5968" w:rsidRDefault="007F5968" w:rsidP="006E7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2C60B" w14:textId="77777777" w:rsidR="00246E84" w:rsidRDefault="00246E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96990" w14:textId="77777777" w:rsidR="006E7282" w:rsidRDefault="006E7282" w:rsidP="006E7282">
    <w:pPr>
      <w:pStyle w:val="Header"/>
      <w:tabs>
        <w:tab w:val="clear" w:pos="4153"/>
        <w:tab w:val="clear" w:pos="8306"/>
        <w:tab w:val="right" w:pos="8600"/>
      </w:tabs>
      <w:jc w:val="center"/>
      <w:rPr>
        <w:rFonts w:ascii="Times New Roman" w:hAnsi="Times New Roman" w:cs="Times New Roman"/>
        <w:sz w:val="24"/>
        <w:szCs w:val="24"/>
      </w:rPr>
    </w:pPr>
    <w:r w:rsidRPr="006E7282">
      <w:rPr>
        <w:rFonts w:ascii="Times New Roman" w:hAnsi="Times New Roman" w:cs="Times New Roman"/>
        <w:sz w:val="24"/>
        <w:szCs w:val="24"/>
      </w:rPr>
      <w:t>THCS NGUYỄN TRƯỜNG TỘ</w:t>
    </w:r>
    <w:r w:rsidRPr="006E7282">
      <w:rPr>
        <w:rFonts w:ascii="Times New Roman" w:hAnsi="Times New Roman" w:cs="Times New Roman"/>
        <w:sz w:val="24"/>
        <w:szCs w:val="24"/>
      </w:rPr>
      <w:tab/>
      <w:t>KHỐI 6</w:t>
    </w:r>
  </w:p>
  <w:p w14:paraId="3B5394A7" w14:textId="0E986A3B" w:rsidR="006E7282" w:rsidRPr="006E7282" w:rsidRDefault="00595A61" w:rsidP="006E7282">
    <w:pPr>
      <w:pStyle w:val="Header"/>
      <w:tabs>
        <w:tab w:val="clear" w:pos="4153"/>
        <w:tab w:val="clear" w:pos="8306"/>
        <w:tab w:val="right" w:pos="860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KẾ HOẠCH DẠY HỌC TRỰC TUYẾN TỪ 17/02/2021-28/02/2021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C73F7" w14:textId="77777777" w:rsidR="00246E84" w:rsidRDefault="00246E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C4E65E1"/>
    <w:multiLevelType w:val="singleLevel"/>
    <w:tmpl w:val="FC4E65E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9F70D0B"/>
    <w:multiLevelType w:val="hybridMultilevel"/>
    <w:tmpl w:val="76C835A4"/>
    <w:lvl w:ilvl="0" w:tplc="5D0030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71F9C"/>
    <w:multiLevelType w:val="hybridMultilevel"/>
    <w:tmpl w:val="2F3461E2"/>
    <w:lvl w:ilvl="0" w:tplc="62EA1D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1155A"/>
    <w:multiLevelType w:val="hybridMultilevel"/>
    <w:tmpl w:val="B9C088A6"/>
    <w:lvl w:ilvl="0" w:tplc="FEE89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C1DF2"/>
    <w:multiLevelType w:val="hybridMultilevel"/>
    <w:tmpl w:val="5F4ECCB2"/>
    <w:lvl w:ilvl="0" w:tplc="276A758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C740DAB"/>
    <w:multiLevelType w:val="hybridMultilevel"/>
    <w:tmpl w:val="6D6C6208"/>
    <w:lvl w:ilvl="0" w:tplc="5C861B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4D4AA8"/>
    <w:multiLevelType w:val="hybridMultilevel"/>
    <w:tmpl w:val="85E8B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05C58"/>
    <w:multiLevelType w:val="hybridMultilevel"/>
    <w:tmpl w:val="E09EC1FA"/>
    <w:lvl w:ilvl="0" w:tplc="32ECD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90CAC"/>
    <w:multiLevelType w:val="hybridMultilevel"/>
    <w:tmpl w:val="5F3A893E"/>
    <w:lvl w:ilvl="0" w:tplc="A1F024F6">
      <w:start w:val="1"/>
      <w:numFmt w:val="low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504643E"/>
    <w:multiLevelType w:val="hybridMultilevel"/>
    <w:tmpl w:val="7E1C8452"/>
    <w:lvl w:ilvl="0" w:tplc="D9EE0044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545D83A"/>
    <w:multiLevelType w:val="singleLevel"/>
    <w:tmpl w:val="7545D83A"/>
    <w:lvl w:ilvl="0">
      <w:start w:val="1"/>
      <w:numFmt w:val="upperRoman"/>
      <w:suff w:val="space"/>
      <w:lvlText w:val="%1."/>
      <w:lvlJc w:val="left"/>
    </w:lvl>
  </w:abstractNum>
  <w:abstractNum w:abstractNumId="11" w15:restartNumberingAfterBreak="0">
    <w:nsid w:val="7DFE5E6C"/>
    <w:multiLevelType w:val="hybridMultilevel"/>
    <w:tmpl w:val="FB323574"/>
    <w:lvl w:ilvl="0" w:tplc="FFB424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6037B70"/>
    <w:rsid w:val="00007696"/>
    <w:rsid w:val="000328E0"/>
    <w:rsid w:val="00224DB4"/>
    <w:rsid w:val="00246E84"/>
    <w:rsid w:val="003260DA"/>
    <w:rsid w:val="00595A61"/>
    <w:rsid w:val="006E7282"/>
    <w:rsid w:val="006F1C4A"/>
    <w:rsid w:val="007F5968"/>
    <w:rsid w:val="009F010F"/>
    <w:rsid w:val="00AA1196"/>
    <w:rsid w:val="00AC0F3A"/>
    <w:rsid w:val="00BC741D"/>
    <w:rsid w:val="00D34BCD"/>
    <w:rsid w:val="00DC0431"/>
    <w:rsid w:val="00DD471D"/>
    <w:rsid w:val="00F91331"/>
    <w:rsid w:val="23F54033"/>
    <w:rsid w:val="40BA4348"/>
    <w:rsid w:val="6603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942BE9"/>
  <w15:docId w15:val="{A98EBA00-FDDF-4A22-8267-3D71C1B9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696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246E84"/>
    <w:pPr>
      <w:spacing w:line="360" w:lineRule="auto"/>
      <w:jc w:val="both"/>
    </w:pPr>
    <w:rPr>
      <w:rFonts w:ascii=".VnTime" w:eastAsia="Times New Roman" w:hAnsi=".VnTime" w:cs="Times New Roman"/>
      <w:bCs/>
      <w:iCs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246E84"/>
    <w:rPr>
      <w:rFonts w:ascii=".VnTime" w:eastAsia="Times New Roman" w:hAnsi=".VnTime" w:cs="Times New Roman"/>
      <w:bCs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9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49F48AD-7492-44D8-B827-489B0065C9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</dc:creator>
  <cp:lastModifiedBy>Khánh Hoàng</cp:lastModifiedBy>
  <cp:revision>9</cp:revision>
  <dcterms:created xsi:type="dcterms:W3CDTF">2021-02-01T10:14:00Z</dcterms:created>
  <dcterms:modified xsi:type="dcterms:W3CDTF">2021-02-22T08:32:00Z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