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D1" w:rsidRPr="00351363" w:rsidRDefault="00D77FD1" w:rsidP="00D77FD1">
      <w:pPr>
        <w:rPr>
          <w:rFonts w:ascii="Times New Roman" w:hAnsi="Times New Roman" w:cs="Times New Roman"/>
          <w:sz w:val="24"/>
          <w:szCs w:val="24"/>
        </w:rPr>
      </w:pPr>
      <w:r w:rsidRPr="00351363">
        <w:rPr>
          <w:rFonts w:ascii="Times New Roman" w:hAnsi="Times New Roman" w:cs="Times New Roman"/>
          <w:sz w:val="24"/>
          <w:szCs w:val="24"/>
        </w:rPr>
        <w:t>Trường THCS Nguyễn Trường Tộ</w:t>
      </w:r>
    </w:p>
    <w:p w:rsidR="00D77FD1" w:rsidRPr="00351363" w:rsidRDefault="007C4874" w:rsidP="00D77FD1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>LỊCH</w:t>
      </w:r>
      <w:r w:rsidR="00B475A9" w:rsidRPr="00351363">
        <w:rPr>
          <w:rFonts w:ascii="Times New Roman" w:hAnsi="Times New Roman" w:cs="Times New Roman"/>
          <w:b/>
          <w:sz w:val="24"/>
          <w:szCs w:val="24"/>
        </w:rPr>
        <w:t xml:space="preserve"> KIỂM TRA</w:t>
      </w:r>
      <w:r w:rsidR="00D77FD1" w:rsidRPr="00351363">
        <w:rPr>
          <w:rFonts w:ascii="Times New Roman" w:hAnsi="Times New Roman" w:cs="Times New Roman"/>
          <w:b/>
          <w:sz w:val="24"/>
          <w:szCs w:val="24"/>
        </w:rPr>
        <w:t xml:space="preserve"> HỌC KÌ I</w:t>
      </w:r>
    </w:p>
    <w:p w:rsidR="00D77FD1" w:rsidRPr="00351363" w:rsidRDefault="00B24964" w:rsidP="00C8172A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351363">
        <w:rPr>
          <w:rFonts w:ascii="Times New Roman" w:hAnsi="Times New Roman" w:cs="Times New Roman"/>
          <w:sz w:val="24"/>
          <w:szCs w:val="24"/>
          <w:lang w:val="vi-VN"/>
        </w:rPr>
        <w:t>Năm họ</w:t>
      </w:r>
      <w:r w:rsidR="002A2983" w:rsidRPr="00351363">
        <w:rPr>
          <w:rFonts w:ascii="Times New Roman" w:hAnsi="Times New Roman" w:cs="Times New Roman"/>
          <w:sz w:val="24"/>
          <w:szCs w:val="24"/>
          <w:lang w:val="vi-VN"/>
        </w:rPr>
        <w:t>c 2020 -2021</w:t>
      </w:r>
    </w:p>
    <w:p w:rsidR="00D77FD1" w:rsidRPr="00351363" w:rsidRDefault="00D77FD1" w:rsidP="00D77FD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464" w:type="dxa"/>
        <w:jc w:val="center"/>
        <w:tblLook w:val="04A0" w:firstRow="1" w:lastRow="0" w:firstColumn="1" w:lastColumn="0" w:noHBand="0" w:noVBand="1"/>
      </w:tblPr>
      <w:tblGrid>
        <w:gridCol w:w="810"/>
        <w:gridCol w:w="1118"/>
        <w:gridCol w:w="2126"/>
        <w:gridCol w:w="2410"/>
      </w:tblGrid>
      <w:tr w:rsidR="007C4874" w:rsidRPr="00351363" w:rsidTr="007C4874">
        <w:trPr>
          <w:jc w:val="center"/>
        </w:trPr>
        <w:tc>
          <w:tcPr>
            <w:tcW w:w="810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1118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b/>
                <w:sz w:val="24"/>
                <w:szCs w:val="24"/>
              </w:rPr>
              <w:t>Ngày - tháng</w:t>
            </w:r>
          </w:p>
        </w:tc>
        <w:tc>
          <w:tcPr>
            <w:tcW w:w="2126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2410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21/12</w:t>
            </w:r>
          </w:p>
        </w:tc>
        <w:tc>
          <w:tcPr>
            <w:tcW w:w="2126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C4874" w:rsidRPr="00351363" w:rsidRDefault="007C4874" w:rsidP="006109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2126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C4874" w:rsidRPr="00351363" w:rsidRDefault="007C4874" w:rsidP="006109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GDCD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23/12</w:t>
            </w:r>
          </w:p>
        </w:tc>
        <w:tc>
          <w:tcPr>
            <w:tcW w:w="2126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C4874" w:rsidRPr="00351363" w:rsidRDefault="007C4874" w:rsidP="006109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24/12</w:t>
            </w:r>
          </w:p>
        </w:tc>
        <w:tc>
          <w:tcPr>
            <w:tcW w:w="2126" w:type="dxa"/>
          </w:tcPr>
          <w:p w:rsidR="007C4874" w:rsidRPr="00351363" w:rsidRDefault="007C4874" w:rsidP="00C81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C4874" w:rsidRPr="00351363" w:rsidRDefault="007C4874" w:rsidP="006109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  <w:vMerge w:val="restart"/>
          </w:tcPr>
          <w:p w:rsidR="007C4874" w:rsidRPr="00351363" w:rsidRDefault="007C4874" w:rsidP="00C831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vMerge w:val="restart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2126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7h15 - 8h45</w:t>
            </w:r>
          </w:p>
        </w:tc>
        <w:tc>
          <w:tcPr>
            <w:tcW w:w="2410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Văn 9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9h - 10h00</w:t>
            </w:r>
          </w:p>
        </w:tc>
        <w:tc>
          <w:tcPr>
            <w:tcW w:w="2410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Anh 9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10h30 – 12h</w:t>
            </w:r>
          </w:p>
        </w:tc>
        <w:tc>
          <w:tcPr>
            <w:tcW w:w="2410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Toán 8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12h45- 14h15</w:t>
            </w:r>
          </w:p>
        </w:tc>
        <w:tc>
          <w:tcPr>
            <w:tcW w:w="2410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Văn 7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874" w:rsidRPr="00351363" w:rsidRDefault="00C55420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14h30 – 15h30</w:t>
            </w:r>
          </w:p>
        </w:tc>
        <w:tc>
          <w:tcPr>
            <w:tcW w:w="2410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Anh 7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16h-17h30</w:t>
            </w:r>
          </w:p>
        </w:tc>
        <w:tc>
          <w:tcPr>
            <w:tcW w:w="2410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Toán 6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  <w:vMerge w:val="restart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vMerge w:val="restart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2126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7h15 - 8h45</w:t>
            </w:r>
          </w:p>
        </w:tc>
        <w:tc>
          <w:tcPr>
            <w:tcW w:w="2410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Văn 8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874" w:rsidRPr="00351363" w:rsidRDefault="00C55420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 – 10h00</w:t>
            </w:r>
          </w:p>
        </w:tc>
        <w:tc>
          <w:tcPr>
            <w:tcW w:w="2410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Anh 8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10h30 – 12h</w:t>
            </w:r>
          </w:p>
        </w:tc>
        <w:tc>
          <w:tcPr>
            <w:tcW w:w="2410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Toán 9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12h45- 14h15</w:t>
            </w:r>
          </w:p>
        </w:tc>
        <w:tc>
          <w:tcPr>
            <w:tcW w:w="2410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Văn 6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874" w:rsidRPr="00351363" w:rsidRDefault="00C55420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14h30 – 15h30</w:t>
            </w:r>
          </w:p>
        </w:tc>
        <w:tc>
          <w:tcPr>
            <w:tcW w:w="2410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Anh 6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16h-17h30</w:t>
            </w:r>
          </w:p>
        </w:tc>
        <w:tc>
          <w:tcPr>
            <w:tcW w:w="2410" w:type="dxa"/>
          </w:tcPr>
          <w:p w:rsidR="007C4874" w:rsidRPr="00351363" w:rsidRDefault="007C4874" w:rsidP="00C83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Toán 7</w:t>
            </w:r>
          </w:p>
        </w:tc>
        <w:bookmarkStart w:id="0" w:name="_GoBack"/>
        <w:bookmarkEnd w:id="0"/>
      </w:tr>
      <w:tr w:rsidR="007C4874" w:rsidRPr="00351363" w:rsidTr="007C4874">
        <w:trPr>
          <w:jc w:val="center"/>
        </w:trPr>
        <w:tc>
          <w:tcPr>
            <w:tcW w:w="810" w:type="dxa"/>
          </w:tcPr>
          <w:p w:rsidR="007C4874" w:rsidRPr="00351363" w:rsidRDefault="007C4874" w:rsidP="00B475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7C4874" w:rsidRPr="00351363" w:rsidRDefault="007C4874" w:rsidP="00B475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28/12</w:t>
            </w:r>
          </w:p>
        </w:tc>
        <w:tc>
          <w:tcPr>
            <w:tcW w:w="2126" w:type="dxa"/>
          </w:tcPr>
          <w:p w:rsidR="007C4874" w:rsidRPr="00351363" w:rsidRDefault="007C4874" w:rsidP="00B475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C4874" w:rsidRPr="00351363" w:rsidRDefault="007C4874" w:rsidP="00B475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</w:p>
        </w:tc>
      </w:tr>
      <w:tr w:rsidR="007C4874" w:rsidRPr="00351363" w:rsidTr="007C4874">
        <w:trPr>
          <w:jc w:val="center"/>
        </w:trPr>
        <w:tc>
          <w:tcPr>
            <w:tcW w:w="810" w:type="dxa"/>
          </w:tcPr>
          <w:p w:rsidR="007C4874" w:rsidRPr="00351363" w:rsidRDefault="007C4874" w:rsidP="00B475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7C4874" w:rsidRPr="00351363" w:rsidRDefault="007C4874" w:rsidP="00B475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29/12</w:t>
            </w:r>
          </w:p>
        </w:tc>
        <w:tc>
          <w:tcPr>
            <w:tcW w:w="2126" w:type="dxa"/>
          </w:tcPr>
          <w:p w:rsidR="007C4874" w:rsidRPr="00351363" w:rsidRDefault="007C4874" w:rsidP="00B475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C4874" w:rsidRPr="00351363" w:rsidRDefault="007C4874" w:rsidP="00B475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3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</w:p>
        </w:tc>
      </w:tr>
    </w:tbl>
    <w:p w:rsidR="00C8172A" w:rsidRPr="00351363" w:rsidRDefault="00C8172A" w:rsidP="00D77FD1">
      <w:pPr>
        <w:rPr>
          <w:rFonts w:ascii="Times New Roman" w:hAnsi="Times New Roman" w:cs="Times New Roman"/>
          <w:b/>
          <w:sz w:val="24"/>
          <w:szCs w:val="24"/>
        </w:rPr>
      </w:pPr>
    </w:p>
    <w:sectPr w:rsidR="00C8172A" w:rsidRPr="00351363" w:rsidSect="00C8172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D1"/>
    <w:rsid w:val="00264683"/>
    <w:rsid w:val="002A2983"/>
    <w:rsid w:val="0032608D"/>
    <w:rsid w:val="00351363"/>
    <w:rsid w:val="00364636"/>
    <w:rsid w:val="00476E8D"/>
    <w:rsid w:val="00520C84"/>
    <w:rsid w:val="0053409F"/>
    <w:rsid w:val="006109BC"/>
    <w:rsid w:val="006677F8"/>
    <w:rsid w:val="00704BF7"/>
    <w:rsid w:val="007B348D"/>
    <w:rsid w:val="007C4874"/>
    <w:rsid w:val="00850DA8"/>
    <w:rsid w:val="00B12BED"/>
    <w:rsid w:val="00B24964"/>
    <w:rsid w:val="00B325E2"/>
    <w:rsid w:val="00B475A9"/>
    <w:rsid w:val="00B74430"/>
    <w:rsid w:val="00C55420"/>
    <w:rsid w:val="00C8172A"/>
    <w:rsid w:val="00C8314E"/>
    <w:rsid w:val="00C83A9A"/>
    <w:rsid w:val="00CA2D1E"/>
    <w:rsid w:val="00D638D8"/>
    <w:rsid w:val="00D77FD1"/>
    <w:rsid w:val="00E71736"/>
    <w:rsid w:val="00FA4257"/>
    <w:rsid w:val="00FD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4050AB"/>
  <w15:docId w15:val="{53838ED3-766D-4EE0-816A-EF412AAB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Thanh Tùng Phạm</cp:lastModifiedBy>
  <cp:revision>13</cp:revision>
  <cp:lastPrinted>2020-12-17T05:05:00Z</cp:lastPrinted>
  <dcterms:created xsi:type="dcterms:W3CDTF">2020-12-17T05:31:00Z</dcterms:created>
  <dcterms:modified xsi:type="dcterms:W3CDTF">2020-12-19T07:07:00Z</dcterms:modified>
</cp:coreProperties>
</file>